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6EACB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3E4EE4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5096E98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88A7713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9AF9B65" wp14:editId="50E94862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3B53ED" w14:textId="413B7B2B" w:rsidR="007A23E9" w:rsidRPr="00CB19B9" w:rsidRDefault="007A23E9" w:rsidP="001B0825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 w:rsidR="002642C3">
                              <w:rPr>
                                <w:b/>
                                <w:sz w:val="32"/>
                              </w:rPr>
                              <w:t>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="002642C3">
                              <w:rPr>
                                <w:b/>
                                <w:sz w:val="32"/>
                              </w:rPr>
                              <w:t>5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회(회) ERP정보관리사</w:t>
                            </w:r>
                          </w:p>
                          <w:p w14:paraId="7F0F664A" w14:textId="77777777" w:rsidR="007A23E9" w:rsidRPr="00CB19B9" w:rsidRDefault="007A23E9" w:rsidP="001B0825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AF9B65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003B53ED" w14:textId="413B7B2B" w:rsidR="007A23E9" w:rsidRPr="00CB19B9" w:rsidRDefault="007A23E9" w:rsidP="001B0825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 w:rsidR="002642C3">
                        <w:rPr>
                          <w:b/>
                          <w:sz w:val="32"/>
                        </w:rPr>
                        <w:t>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="002642C3">
                        <w:rPr>
                          <w:b/>
                          <w:sz w:val="32"/>
                        </w:rPr>
                        <w:t>5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회(회) ERP정보관리사</w:t>
                      </w:r>
                    </w:p>
                    <w:p w14:paraId="7F0F664A" w14:textId="77777777" w:rsidR="007A23E9" w:rsidRPr="00CB19B9" w:rsidRDefault="007A23E9" w:rsidP="001B0825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0CD411C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EB9FE7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064F86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C9A259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0A1D99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C25711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37137A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971105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18C60B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1677CD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A2DF41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FF9ECF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204E56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0E144D6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D1A83DB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D4158A6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F2CE5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3E1D69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9F123B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2F2D47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8CD44DA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5D7297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1B0825" w:rsidRPr="00F01620" w14:paraId="585A3699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5DFAD8" w14:textId="77777777" w:rsidR="001B0825" w:rsidRPr="00F01620" w:rsidRDefault="001B0825" w:rsidP="001B08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6CF0AE" w14:textId="299B9CCC" w:rsidR="001B0825" w:rsidRPr="00F01620" w:rsidRDefault="001B0825" w:rsidP="001B08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937383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937383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09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937383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1B0825" w:rsidRPr="00F01620" w14:paraId="68FFC9F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ED814C" w14:textId="77777777" w:rsidR="001B0825" w:rsidRPr="00F01620" w:rsidRDefault="001B0825" w:rsidP="001B08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8601CD" w14:textId="5C1323E1" w:rsidR="001B0825" w:rsidRPr="00F01620" w:rsidRDefault="001B0825" w:rsidP="001B08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6A9F632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F5222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2B8523" w14:textId="77777777" w:rsidR="00536B59" w:rsidRPr="00F01620" w:rsidRDefault="00525D0E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생산2급</w:t>
            </w:r>
          </w:p>
        </w:tc>
      </w:tr>
      <w:tr w:rsidR="00536B59" w:rsidRPr="00F01620" w14:paraId="05749A24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ACE93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7D1AA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654A1B4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704BE6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09E9F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3623D97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AE1A9E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404A9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873"/>
        <w:gridCol w:w="3472"/>
        <w:gridCol w:w="1922"/>
        <w:gridCol w:w="225"/>
        <w:gridCol w:w="675"/>
        <w:gridCol w:w="105"/>
        <w:gridCol w:w="2606"/>
      </w:tblGrid>
      <w:tr w:rsidR="00536B59" w:rsidRPr="00F01620" w14:paraId="30CD64A5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7AD28F" w14:textId="77777777" w:rsidR="00536B59" w:rsidRPr="00F01620" w:rsidRDefault="00525D0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EC7EE7" w14:textId="77777777" w:rsidR="00536B59" w:rsidRPr="00F01620" w:rsidRDefault="00525D0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47E63E0C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9AEA0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0F173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0B99A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11689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4133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</w:t>
            </w:r>
            <w:r w:rsidR="00C910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</w:p>
        </w:tc>
      </w:tr>
      <w:tr w:rsidR="00536B59" w:rsidRPr="00F01620" w14:paraId="43E802AB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E7405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9CAF69" w14:textId="3E8AB03A" w:rsidR="00CB7669" w:rsidRPr="00C4636D" w:rsidRDefault="00937383" w:rsidP="00F80516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첨부그림의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</w:t>
            </w:r>
            <w:r w:rsidR="0044133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품목</w:t>
            </w:r>
            <w:r w:rsidR="00CB7669"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등록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] </w:t>
            </w:r>
            <w:r w:rsidR="00CB7669"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화면과 관계된 설명</w:t>
            </w:r>
            <w:r w:rsidR="00CB766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CB7669"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중 </w:t>
            </w:r>
            <w:r w:rsidR="00CB7669" w:rsidRPr="0044133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  <w:u w:val="single"/>
              </w:rPr>
              <w:t>옳지 않은 것</w:t>
            </w:r>
            <w:r w:rsidR="00CB7669"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은?</w:t>
            </w:r>
          </w:p>
          <w:p w14:paraId="26022C82" w14:textId="77777777" w:rsidR="00CB7669" w:rsidRPr="00C4636D" w:rsidRDefault="00CB7669" w:rsidP="00CB7669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1988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3C723724" w14:textId="77777777" w:rsidR="00CB7669" w:rsidRPr="00C4636D" w:rsidRDefault="00441336" w:rsidP="00CB7669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크림빵의</w:t>
            </w:r>
            <w:r w:rsidR="00CB7669"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재고기준</w:t>
            </w:r>
            <w:r w:rsidR="00CB7669"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단위는 </w:t>
            </w:r>
            <w:r w:rsidR="00CB7669" w:rsidRPr="00C4636D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EA</w:t>
            </w:r>
            <w:r w:rsidR="00CB7669"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이다.</w:t>
            </w:r>
          </w:p>
          <w:p w14:paraId="04BA3799" w14:textId="77777777" w:rsidR="00CB7669" w:rsidRPr="00C4636D" w:rsidRDefault="00441336" w:rsidP="00CB7669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크림빵은 추가단위를 사용 가능하다.</w:t>
            </w:r>
          </w:p>
          <w:p w14:paraId="76F3A20D" w14:textId="77777777" w:rsidR="00CB7669" w:rsidRDefault="00441336" w:rsidP="00CB7669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크림빵은 구매가 가능하다.</w:t>
            </w:r>
          </w:p>
          <w:p w14:paraId="7B9CB2C6" w14:textId="77777777" w:rsidR="00536B59" w:rsidRPr="00CB7669" w:rsidRDefault="00441336" w:rsidP="00CB7669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크림빵은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Lot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관리를 하지 않는다.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833F0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716CFE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33C11E" w14:textId="77777777" w:rsidR="00CB7669" w:rsidRPr="00C4636D" w:rsidRDefault="00536B59" w:rsidP="00CB766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B7669"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598465B4" w14:textId="77777777" w:rsidR="00CB7669" w:rsidRPr="00C4636D" w:rsidRDefault="00CB7669" w:rsidP="00CB766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="0044133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3</w:t>
            </w: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473E8102" w14:textId="77777777" w:rsidR="00536B59" w:rsidRPr="00F01620" w:rsidRDefault="00441336" w:rsidP="00CB766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제품이므로 구매가 불가능하다.</w:t>
            </w:r>
          </w:p>
        </w:tc>
      </w:tr>
      <w:tr w:rsidR="00536B59" w:rsidRPr="00F01620" w14:paraId="71651DC2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BB24E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83700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6DD30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4476A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6889B5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BD3B17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90C863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64282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41336">
              <w:rPr>
                <w:noProof/>
              </w:rPr>
              <w:drawing>
                <wp:inline distT="0" distB="0" distL="0" distR="0" wp14:anchorId="7BE4630F" wp14:editId="584FD0B3">
                  <wp:extent cx="5267607" cy="3895090"/>
                  <wp:effectExtent l="0" t="0" r="9525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8074" cy="3895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EBFB11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338127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EEA1BE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95F320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F8B8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BBE9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F32F9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7528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A9E5D2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67BD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EE114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5EFD8" w14:textId="77777777" w:rsidR="00732119" w:rsidRPr="00F01620" w:rsidRDefault="0044133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4DB927" wp14:editId="5D4CBC5E">
                  <wp:extent cx="5228369" cy="3866097"/>
                  <wp:effectExtent l="0" t="0" r="0" b="127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70" cy="3873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9C6B40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FC4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BF29A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1924F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AC44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DE8F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3E62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61B5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E9E9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6F5AB6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9BDDBCB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3A5F63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00E3F61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86"/>
        <w:gridCol w:w="3510"/>
        <w:gridCol w:w="1917"/>
        <w:gridCol w:w="225"/>
        <w:gridCol w:w="675"/>
        <w:gridCol w:w="105"/>
        <w:gridCol w:w="2562"/>
      </w:tblGrid>
      <w:tr w:rsidR="00DE7D5C" w:rsidRPr="00F01620" w14:paraId="1118FF4E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64ED8E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FA3D92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582A770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7112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29D96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858B1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3619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910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워크센터등록</w:t>
            </w:r>
          </w:p>
        </w:tc>
      </w:tr>
      <w:tr w:rsidR="00DE7D5C" w:rsidRPr="00F01620" w14:paraId="57E6CCFA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5E14A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4B47E0" w14:textId="29DDB1FC" w:rsidR="00CE7782" w:rsidRPr="00F80516" w:rsidRDefault="00F80516" w:rsidP="00F80516">
            <w:pPr>
              <w:widowControl/>
              <w:wordWrap/>
              <w:autoSpaceDE/>
              <w:spacing w:after="0" w:line="384" w:lineRule="auto"/>
              <w:ind w:left="4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="005D64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="00CE7782" w:rsidRPr="00F805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</w:t>
            </w:r>
            <w:r w:rsidR="005D64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와 관련된 화면이다.</w:t>
            </w:r>
            <w:r w:rsidR="005D648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D64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화면</w:t>
            </w:r>
            <w:r w:rsidR="00CE7782" w:rsidRPr="00F805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대한 </w:t>
            </w:r>
            <w:r w:rsidR="009373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설명으로 </w:t>
            </w:r>
            <w:r w:rsidR="00CE7782" w:rsidRPr="00F805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 것</w:t>
            </w:r>
            <w:r w:rsidR="00CE7782" w:rsidRPr="00F805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은?</w:t>
            </w:r>
          </w:p>
          <w:p w14:paraId="471123DC" w14:textId="77777777" w:rsidR="00CE7782" w:rsidRDefault="00CE7782" w:rsidP="00937383">
            <w:pPr>
              <w:pStyle w:val="a6"/>
              <w:widowControl/>
              <w:numPr>
                <w:ilvl w:val="1"/>
                <w:numId w:val="3"/>
              </w:numPr>
              <w:wordWrap/>
              <w:autoSpaceDE/>
              <w:spacing w:after="0" w:line="384" w:lineRule="auto"/>
              <w:ind w:leftChars="0" w:left="823" w:hanging="403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생산이 이루어지는 작업장을 등록하는 화면이다.</w:t>
            </w:r>
          </w:p>
          <w:p w14:paraId="77997BB8" w14:textId="77777777" w:rsidR="00CE7782" w:rsidRDefault="00F80516" w:rsidP="00937383">
            <w:pPr>
              <w:pStyle w:val="a6"/>
              <w:widowControl/>
              <w:numPr>
                <w:ilvl w:val="1"/>
                <w:numId w:val="3"/>
              </w:numPr>
              <w:wordWrap/>
              <w:autoSpaceDE/>
              <w:spacing w:after="0" w:line="384" w:lineRule="auto"/>
              <w:ind w:leftChars="0" w:left="823" w:hanging="403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사업단위별로 워크센터를 따로 등록할 수 없다.</w:t>
            </w:r>
          </w:p>
          <w:p w14:paraId="562C4903" w14:textId="5D685329" w:rsidR="00CE7782" w:rsidRDefault="00CE7782" w:rsidP="00937383">
            <w:pPr>
              <w:pStyle w:val="a6"/>
              <w:widowControl/>
              <w:numPr>
                <w:ilvl w:val="1"/>
                <w:numId w:val="3"/>
              </w:numPr>
              <w:wordWrap/>
              <w:autoSpaceDE/>
              <w:spacing w:after="0" w:line="384" w:lineRule="auto"/>
              <w:ind w:leftChars="0" w:left="823" w:hanging="403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워크센터구분을 사외외주</w:t>
            </w:r>
            <w:r w:rsidR="005D648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로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선택했을 경우 외주거래처</w:t>
            </w:r>
            <w:r w:rsidR="005D648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를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필수로 입력해야 한다.</w:t>
            </w:r>
          </w:p>
          <w:p w14:paraId="7BF9EC00" w14:textId="5DDE270E" w:rsidR="00DE7D5C" w:rsidRPr="00CE7782" w:rsidRDefault="005D6481" w:rsidP="00937383">
            <w:pPr>
              <w:pStyle w:val="a6"/>
              <w:widowControl/>
              <w:numPr>
                <w:ilvl w:val="1"/>
                <w:numId w:val="3"/>
              </w:numPr>
              <w:wordWrap/>
              <w:autoSpaceDE/>
              <w:spacing w:after="0" w:line="384" w:lineRule="auto"/>
              <w:ind w:leftChars="0" w:left="823" w:hanging="403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[</w:t>
            </w:r>
            <w:r w:rsidR="00CE7782" w:rsidRPr="00CE7782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워크센터별작업시간및인원등록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CE7782" w:rsidRPr="00CE7782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화면은 capa산정구분의 세부내역을 등록하는 곳이다.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DFBC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B4108D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FD0B8E" w14:textId="77777777" w:rsidR="00F80516" w:rsidRPr="00C4636D" w:rsidRDefault="00DE7D5C" w:rsidP="00F8051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80516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80516"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3EB10C32" w14:textId="77777777" w:rsidR="00F80516" w:rsidRPr="00C4636D" w:rsidRDefault="00F80516" w:rsidP="00F8051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2</w:t>
            </w: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292DAA30" w14:textId="77777777" w:rsidR="00DE7D5C" w:rsidRPr="00F01620" w:rsidRDefault="00F80516" w:rsidP="00F8051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사업단위별로 따로 등록이 가능하다.</w:t>
            </w:r>
          </w:p>
        </w:tc>
      </w:tr>
      <w:tr w:rsidR="00DE7D5C" w:rsidRPr="00F01620" w14:paraId="2A90867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526E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787D0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62752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36193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71181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5B6C39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7939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12EE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E7782">
              <w:rPr>
                <w:noProof/>
              </w:rPr>
              <w:drawing>
                <wp:inline distT="0" distB="0" distL="0" distR="0" wp14:anchorId="7359E9E2" wp14:editId="5192C4F4">
                  <wp:extent cx="5408930" cy="3999590"/>
                  <wp:effectExtent l="0" t="0" r="1270" b="127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1895" cy="4001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1011B9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827DF0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260E57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06FAEFE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8D213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3F0F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3E712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88C33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CB6A0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2E8DB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5FF96D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4AD5DA" w14:textId="77777777" w:rsidR="00732119" w:rsidRPr="00F01620" w:rsidRDefault="00CE778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4772844" wp14:editId="19E6DA7D">
                  <wp:extent cx="5448300" cy="4028724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733" cy="4029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6AE6DD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D327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AD68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8F1C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46C7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C6A06F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A9AE3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16FC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F4856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CB82B5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06393D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72B031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822190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77"/>
        <w:gridCol w:w="3493"/>
        <w:gridCol w:w="1922"/>
        <w:gridCol w:w="225"/>
        <w:gridCol w:w="675"/>
        <w:gridCol w:w="105"/>
        <w:gridCol w:w="2586"/>
      </w:tblGrid>
      <w:tr w:rsidR="00DE7D5C" w:rsidRPr="00F01620" w14:paraId="657012D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2686DE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10D961" w14:textId="77777777" w:rsidR="00DE7D5C" w:rsidRPr="00F01620" w:rsidRDefault="00525D0E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A2125" w:rsidRPr="00F01620" w14:paraId="52818AE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8F893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8FC4E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823F3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C004B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10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</w:t>
            </w:r>
            <w:r w:rsidR="00C910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</w:p>
        </w:tc>
      </w:tr>
      <w:tr w:rsidR="00DE7D5C" w:rsidRPr="00F01620" w14:paraId="09A0519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BA1F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508C77" w14:textId="6E0790A3" w:rsidR="00B0104B" w:rsidRPr="005A2125" w:rsidRDefault="005A2125" w:rsidP="005A2125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5A212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3. </w:t>
            </w:r>
            <w:r w:rsidR="00C57A7A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다음 중 첨부그림</w:t>
            </w:r>
            <w:r w:rsidR="00B0104B" w:rsidRPr="005A212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 w:rsidR="00C57A7A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 w:rsidR="00B0104B" w:rsidRPr="005A212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창고등록</w:t>
            </w:r>
            <w:r w:rsidR="00C57A7A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B0104B" w:rsidRPr="005A212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화면에 대한 설명으로 옳은 것은?</w:t>
            </w:r>
          </w:p>
          <w:p w14:paraId="0E299EDB" w14:textId="4917E2AD" w:rsidR="006F5E9F" w:rsidRPr="006F5E9F" w:rsidRDefault="006F5E9F" w:rsidP="006F5E9F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(</w:t>
            </w:r>
            <w:r w:rsidR="00FD3530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단,</w:t>
            </w:r>
            <w:r w:rsidR="00FD3530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자재출고를 사용한다고 가정한다.)</w:t>
            </w:r>
          </w:p>
          <w:p w14:paraId="6DBFE111" w14:textId="77777777" w:rsidR="00F80516" w:rsidRPr="00B0104B" w:rsidRDefault="00F80516" w:rsidP="00B0104B">
            <w:pPr>
              <w:widowControl/>
              <w:tabs>
                <w:tab w:val="left" w:pos="692"/>
              </w:tabs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752A3B24" w14:textId="6D7A16C1" w:rsidR="00F80516" w:rsidRPr="00BE33ED" w:rsidRDefault="006F5E9F" w:rsidP="00F80516">
            <w:pPr>
              <w:pStyle w:val="a6"/>
              <w:widowControl/>
              <w:numPr>
                <w:ilvl w:val="0"/>
                <w:numId w:val="4"/>
              </w:numPr>
              <w:tabs>
                <w:tab w:val="left" w:pos="692"/>
              </w:tabs>
              <w:wordWrap/>
              <w:autoSpaceDE/>
              <w:autoSpaceDN/>
              <w:spacing w:after="0" w:line="384" w:lineRule="auto"/>
              <w:ind w:leftChars="0" w:left="0" w:firstLineChars="133" w:firstLine="266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현장창고는 사내생산</w:t>
            </w:r>
            <w:r w:rsidR="00C57A7A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현장창고로 자재출고와 투입처리 시 사용된다.</w:t>
            </w:r>
          </w:p>
          <w:p w14:paraId="702BB88E" w14:textId="77777777" w:rsidR="00F80516" w:rsidRPr="00BE33ED" w:rsidRDefault="006F5E9F" w:rsidP="00F80516">
            <w:pPr>
              <w:pStyle w:val="a6"/>
              <w:widowControl/>
              <w:numPr>
                <w:ilvl w:val="0"/>
                <w:numId w:val="4"/>
              </w:numPr>
              <w:tabs>
                <w:tab w:val="left" w:pos="692"/>
              </w:tabs>
              <w:wordWrap/>
              <w:autoSpaceDE/>
              <w:autoSpaceDN/>
              <w:spacing w:after="0" w:line="384" w:lineRule="auto"/>
              <w:ind w:leftChars="0" w:left="0" w:firstLineChars="133" w:firstLine="266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현장창고는 현장부서를 입력하지 않아도 된다.</w:t>
            </w:r>
          </w:p>
          <w:p w14:paraId="58540FC1" w14:textId="77777777" w:rsidR="00F80516" w:rsidRDefault="006F5E9F" w:rsidP="00F80516">
            <w:pPr>
              <w:pStyle w:val="a6"/>
              <w:widowControl/>
              <w:numPr>
                <w:ilvl w:val="0"/>
                <w:numId w:val="4"/>
              </w:numPr>
              <w:tabs>
                <w:tab w:val="left" w:pos="692"/>
              </w:tabs>
              <w:wordWrap/>
              <w:autoSpaceDE/>
              <w:autoSpaceDN/>
              <w:spacing w:after="0" w:line="384" w:lineRule="auto"/>
              <w:ind w:leftChars="0" w:left="0" w:firstLineChars="133" w:firstLine="266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현장창고의 현장부서는 동일한 부서로 중복입력이 가능하다.</w:t>
            </w:r>
          </w:p>
          <w:p w14:paraId="2BED35CF" w14:textId="77777777" w:rsidR="00DE7D5C" w:rsidRPr="00F80516" w:rsidRDefault="006F5E9F" w:rsidP="00F80516">
            <w:pPr>
              <w:pStyle w:val="a6"/>
              <w:widowControl/>
              <w:numPr>
                <w:ilvl w:val="0"/>
                <w:numId w:val="4"/>
              </w:numPr>
              <w:tabs>
                <w:tab w:val="left" w:pos="692"/>
              </w:tabs>
              <w:wordWrap/>
              <w:autoSpaceDE/>
              <w:autoSpaceDN/>
              <w:spacing w:after="0" w:line="384" w:lineRule="auto"/>
              <w:ind w:leftChars="0" w:left="0" w:firstLineChars="133" w:firstLine="266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생산외주창고의 외주거래처는 입력하지 않아도 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35FF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0A1090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E4CFD9" w14:textId="77777777" w:rsidR="006F5E9F" w:rsidRPr="00C4636D" w:rsidRDefault="006F5E9F" w:rsidP="006F5E9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5106A467" w14:textId="77777777" w:rsidR="006F5E9F" w:rsidRPr="00C4636D" w:rsidRDefault="006F5E9F" w:rsidP="006F5E9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1</w:t>
            </w: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06DDE4D4" w14:textId="77777777" w:rsidR="00DE7D5C" w:rsidRPr="00F01620" w:rsidRDefault="006F5E9F" w:rsidP="006F5E9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현장창고는 자재출고 및 투입처리에 사용된다.</w:t>
            </w:r>
          </w:p>
        </w:tc>
      </w:tr>
      <w:tr w:rsidR="00DE7D5C" w:rsidRPr="00F01620" w14:paraId="4B1ACE9A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66C6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DFC2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3077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72A8A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5BD134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99EB0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DB44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039E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F5E9F">
              <w:rPr>
                <w:noProof/>
              </w:rPr>
              <w:drawing>
                <wp:inline distT="0" distB="0" distL="0" distR="0" wp14:anchorId="2950AF07" wp14:editId="7C4E0E24">
                  <wp:extent cx="5523230" cy="4084109"/>
                  <wp:effectExtent l="0" t="0" r="127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7908" cy="4087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072615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74C8CE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485F07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A6582A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0E14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A26628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9E54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28C1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C8985B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DCA24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54AC9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27AEB1" w14:textId="77777777" w:rsidR="00732119" w:rsidRPr="00F01620" w:rsidRDefault="006F5E9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468E63B" wp14:editId="042AE7B9">
                  <wp:extent cx="5334000" cy="3944205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7343" cy="3946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89528B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5256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C877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9FD5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D482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E8CDA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A919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E52B19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3DA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D48FE1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448252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C6F60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1D8693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35"/>
        <w:gridCol w:w="3405"/>
        <w:gridCol w:w="1833"/>
        <w:gridCol w:w="530"/>
        <w:gridCol w:w="656"/>
        <w:gridCol w:w="105"/>
        <w:gridCol w:w="2528"/>
      </w:tblGrid>
      <w:tr w:rsidR="00DE7D5C" w:rsidRPr="00F01620" w14:paraId="32ADC06C" w14:textId="77777777" w:rsidTr="005A2125">
        <w:trPr>
          <w:trHeight w:val="420"/>
          <w:jc w:val="right"/>
        </w:trPr>
        <w:tc>
          <w:tcPr>
            <w:tcW w:w="7792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494F8D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28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DB5A1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A2125" w:rsidRPr="00F01620" w14:paraId="4005D769" w14:textId="77777777" w:rsidTr="005A2125">
        <w:trPr>
          <w:trHeight w:val="420"/>
          <w:jc w:val="right"/>
        </w:trPr>
        <w:tc>
          <w:tcPr>
            <w:tcW w:w="141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BBCE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6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9C66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6CD20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C23F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10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</w:t>
            </w:r>
            <w:r w:rsidR="00C910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</w:p>
        </w:tc>
      </w:tr>
      <w:tr w:rsidR="00DE7D5C" w:rsidRPr="00F01620" w14:paraId="616C5956" w14:textId="77777777" w:rsidTr="005A2125">
        <w:trPr>
          <w:trHeight w:val="6315"/>
          <w:jc w:val="right"/>
        </w:trPr>
        <w:tc>
          <w:tcPr>
            <w:tcW w:w="54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259D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80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296612" w14:textId="3B3102A2" w:rsidR="006F5E9F" w:rsidRPr="006F5E9F" w:rsidRDefault="00B0104B" w:rsidP="006F5E9F">
            <w:pPr>
              <w:widowControl/>
              <w:tabs>
                <w:tab w:val="left" w:pos="692"/>
              </w:tabs>
              <w:wordWrap/>
              <w:autoSpaceDE/>
              <w:autoSpaceDN/>
              <w:spacing w:after="0" w:line="384" w:lineRule="auto"/>
              <w:ind w:left="267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4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. </w:t>
            </w:r>
            <w:r w:rsidR="00C57A7A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다음 중 첨부그림의 </w:t>
            </w:r>
            <w:r w:rsidR="006F5E9F" w:rsidRPr="006F5E9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공정등록</w:t>
            </w:r>
            <w:r w:rsidR="00C57A7A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관련 </w:t>
            </w:r>
            <w:r w:rsidR="006F5E9F" w:rsidRPr="006F5E9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화면에 대한 설명으로 </w:t>
            </w:r>
            <w:r w:rsidR="006F5E9F" w:rsidRPr="00606F20">
              <w:rPr>
                <w:rFonts w:asciiTheme="minorEastAsia" w:hAnsiTheme="minorEastAsia" w:cs="굴림"/>
                <w:b/>
                <w:color w:val="000000"/>
                <w:kern w:val="0"/>
                <w:szCs w:val="20"/>
                <w:u w:val="single"/>
              </w:rPr>
              <w:t>옳지 않은 것</w:t>
            </w:r>
            <w:r w:rsidR="006F5E9F" w:rsidRPr="006F5E9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은?</w:t>
            </w:r>
          </w:p>
          <w:p w14:paraId="283D7E82" w14:textId="77777777" w:rsidR="006F5E9F" w:rsidRPr="00C57A7A" w:rsidRDefault="006F5E9F" w:rsidP="006F5E9F">
            <w:pPr>
              <w:widowControl/>
              <w:tabs>
                <w:tab w:val="left" w:pos="692"/>
              </w:tabs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5A2AFD05" w14:textId="77777777" w:rsidR="00DE7D5C" w:rsidRDefault="006F5E9F" w:rsidP="006F5E9F">
            <w:pPr>
              <w:pStyle w:val="a6"/>
              <w:widowControl/>
              <w:numPr>
                <w:ilvl w:val="0"/>
                <w:numId w:val="7"/>
              </w:numPr>
              <w:tabs>
                <w:tab w:val="left" w:pos="692"/>
              </w:tabs>
              <w:wordWrap/>
              <w:autoSpaceDE/>
              <w:autoSpaceDN/>
              <w:spacing w:after="0" w:line="384" w:lineRule="auto"/>
              <w:ind w:leftChars="0" w:left="0" w:firstLineChars="133" w:firstLine="266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6F5E9F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공정검사여부는</w:t>
            </w:r>
            <w:r w:rsidRPr="006F5E9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공정등록화면에서 설정할 수 있다.</w:t>
            </w:r>
          </w:p>
          <w:p w14:paraId="3E3980B5" w14:textId="77777777" w:rsidR="006F5E9F" w:rsidRDefault="005A2125" w:rsidP="006F5E9F">
            <w:pPr>
              <w:pStyle w:val="a6"/>
              <w:widowControl/>
              <w:numPr>
                <w:ilvl w:val="0"/>
                <w:numId w:val="7"/>
              </w:numPr>
              <w:tabs>
                <w:tab w:val="left" w:pos="692"/>
              </w:tabs>
              <w:wordWrap/>
              <w:autoSpaceDE/>
              <w:autoSpaceDN/>
              <w:spacing w:after="0" w:line="384" w:lineRule="auto"/>
              <w:ind w:leftChars="0" w:left="0" w:firstLineChars="133" w:firstLine="266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조립</w:t>
            </w:r>
            <w:r w:rsidR="006F5E9F" w:rsidRPr="006F5E9F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공정은</w:t>
            </w:r>
            <w:r w:rsidR="006F5E9F" w:rsidRPr="006F5E9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공정검사대상이다.</w:t>
            </w:r>
          </w:p>
          <w:p w14:paraId="3F0B7C11" w14:textId="77777777" w:rsidR="006F5E9F" w:rsidRDefault="005A2125" w:rsidP="006F5E9F">
            <w:pPr>
              <w:pStyle w:val="a6"/>
              <w:widowControl/>
              <w:numPr>
                <w:ilvl w:val="0"/>
                <w:numId w:val="7"/>
              </w:numPr>
              <w:tabs>
                <w:tab w:val="left" w:pos="692"/>
              </w:tabs>
              <w:wordWrap/>
              <w:autoSpaceDE/>
              <w:autoSpaceDN/>
              <w:spacing w:after="0" w:line="384" w:lineRule="auto"/>
              <w:ind w:leftChars="0" w:left="0" w:firstLineChars="133" w:firstLine="266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공정흐름유형등록은 공정등록 후에 반드시 등록해야 생산이 가능하다.</w:t>
            </w:r>
          </w:p>
          <w:p w14:paraId="36A369A0" w14:textId="77777777" w:rsidR="006F5E9F" w:rsidRPr="00B0104B" w:rsidRDefault="005A2125" w:rsidP="006F5E9F">
            <w:pPr>
              <w:pStyle w:val="a6"/>
              <w:widowControl/>
              <w:numPr>
                <w:ilvl w:val="0"/>
                <w:numId w:val="7"/>
              </w:numPr>
              <w:tabs>
                <w:tab w:val="left" w:pos="692"/>
              </w:tabs>
              <w:wordWrap/>
              <w:autoSpaceDE/>
              <w:autoSpaceDN/>
              <w:spacing w:after="0" w:line="384" w:lineRule="auto"/>
              <w:ind w:leftChars="0" w:left="0" w:firstLineChars="133" w:firstLine="266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품목별공정흐름유형등록은 같은 품목을 여러 공정흐름유형으로 등록이 가능하다.</w:t>
            </w:r>
          </w:p>
        </w:tc>
        <w:tc>
          <w:tcPr>
            <w:tcW w:w="339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7E39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D83B24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3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5A7EF8" w14:textId="77777777" w:rsidR="005A2125" w:rsidRPr="00C4636D" w:rsidRDefault="005A2125" w:rsidP="005A21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3AC5C6A3" w14:textId="77777777" w:rsidR="005A2125" w:rsidRPr="00C4636D" w:rsidRDefault="005A2125" w:rsidP="005A21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3</w:t>
            </w: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50622D30" w14:textId="77777777" w:rsidR="00DE7D5C" w:rsidRPr="00F01620" w:rsidRDefault="00DE7D5C" w:rsidP="005A21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212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공정흐름유형을 등록하지 않아도 생산이 가능하다.</w:t>
            </w:r>
          </w:p>
        </w:tc>
      </w:tr>
      <w:tr w:rsidR="00DE7D5C" w:rsidRPr="00F01620" w14:paraId="7B87D601" w14:textId="77777777" w:rsidTr="005A2125">
        <w:trPr>
          <w:trHeight w:val="6990"/>
          <w:jc w:val="right"/>
        </w:trPr>
        <w:tc>
          <w:tcPr>
            <w:tcW w:w="54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AC1C5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C84F9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A1EB6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CFE9C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48C6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BEFECA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55B17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85AE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06F20">
              <w:rPr>
                <w:noProof/>
              </w:rPr>
              <w:drawing>
                <wp:inline distT="0" distB="0" distL="0" distR="0" wp14:anchorId="3AD0D1D9" wp14:editId="6A08C36A">
                  <wp:extent cx="5236210" cy="3871874"/>
                  <wp:effectExtent l="0" t="0" r="254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7744" cy="3873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708C40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29EDEF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99B02E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24FCF3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5623C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A769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7BB68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16FDB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C10273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BC4C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D0CD0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576F25" w14:textId="77777777" w:rsidR="00732119" w:rsidRPr="00F01620" w:rsidRDefault="00606F2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39C2C2" wp14:editId="605DC92C">
                  <wp:extent cx="5266761" cy="3894486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2342" cy="3898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29EE83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CD0C4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75BF7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43F32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D308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DF0D3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DE46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42E0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BBFB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06F20">
              <w:rPr>
                <w:noProof/>
              </w:rPr>
              <w:t xml:space="preserve"> </w:t>
            </w:r>
            <w:r w:rsidR="00606F20">
              <w:rPr>
                <w:noProof/>
              </w:rPr>
              <w:drawing>
                <wp:inline distT="0" distB="0" distL="0" distR="0" wp14:anchorId="5ABB1597" wp14:editId="30CC4FB8">
                  <wp:extent cx="5333365" cy="3943735"/>
                  <wp:effectExtent l="0" t="0" r="635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0083" cy="3948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3ECF0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59A46D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A9BADF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16EE2F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79"/>
        <w:gridCol w:w="3510"/>
        <w:gridCol w:w="1927"/>
        <w:gridCol w:w="225"/>
        <w:gridCol w:w="675"/>
        <w:gridCol w:w="105"/>
        <w:gridCol w:w="2564"/>
      </w:tblGrid>
      <w:tr w:rsidR="00DE7D5C" w:rsidRPr="00F01620" w14:paraId="1C5DD95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05AA3F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60F32D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3A271D0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67D0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AAF61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AFA7B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C2361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10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BOM</w:t>
            </w:r>
            <w:r w:rsidR="00C910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</w:p>
        </w:tc>
      </w:tr>
      <w:tr w:rsidR="00DE7D5C" w:rsidRPr="00F01620" w14:paraId="7CBE3728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527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03063B" w14:textId="40B9CFA2" w:rsidR="005A2125" w:rsidRDefault="005A2125" w:rsidP="005A2125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5. </w:t>
            </w:r>
            <w:r w:rsidR="00E54E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</w:t>
            </w:r>
            <w:r w:rsidRPr="005A212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BOM등록화면이다.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소세지</w:t>
            </w:r>
            <w:r w:rsidRPr="005A212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빵 1개를 제조하기 위한 하위반제품과 원재료의 양으로 </w:t>
            </w:r>
            <w:r w:rsidR="008A6A40" w:rsidRPr="008A6A40">
              <w:rPr>
                <w:rFonts w:asciiTheme="minorEastAsia" w:hAnsiTheme="minorEastAsia" w:cs="굴림"/>
                <w:b/>
                <w:color w:val="000000"/>
                <w:kern w:val="0"/>
                <w:szCs w:val="20"/>
                <w:u w:val="single"/>
              </w:rPr>
              <w:t>옳지</w:t>
            </w:r>
            <w:r w:rsidR="008A6A40" w:rsidRPr="008A6A4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  <w:u w:val="single"/>
              </w:rPr>
              <w:t xml:space="preserve"> 않</w:t>
            </w:r>
            <w:r w:rsidRPr="008A6A40">
              <w:rPr>
                <w:rFonts w:asciiTheme="minorEastAsia" w:hAnsiTheme="minorEastAsia" w:cs="굴림"/>
                <w:b/>
                <w:color w:val="000000"/>
                <w:kern w:val="0"/>
                <w:szCs w:val="20"/>
                <w:u w:val="single"/>
              </w:rPr>
              <w:t>은 것</w:t>
            </w:r>
            <w:r w:rsidRPr="005A212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은?</w:t>
            </w:r>
          </w:p>
          <w:p w14:paraId="7812ED95" w14:textId="08FB54A6" w:rsidR="008A6A40" w:rsidRPr="005A2125" w:rsidRDefault="008A6A40" w:rsidP="005A2125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(</w:t>
            </w:r>
            <w:r w:rsidR="004E442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단,</w:t>
            </w:r>
            <w:r w:rsidR="004E442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loss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 없다고 가정한다.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)</w:t>
            </w:r>
          </w:p>
          <w:p w14:paraId="0931598E" w14:textId="77777777" w:rsidR="005A2125" w:rsidRPr="0007384F" w:rsidRDefault="005A2125" w:rsidP="005A212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409" w:hanging="284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454549C5" w14:textId="77777777" w:rsidR="005A2125" w:rsidRPr="0007384F" w:rsidRDefault="005A2125" w:rsidP="005A2125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 w:left="409" w:hanging="284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밀가루</w:t>
            </w:r>
            <w:r w:rsidRPr="0007384F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: </w:t>
            </w:r>
            <w:r w:rsidR="008A6A4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 KG</w:t>
            </w:r>
          </w:p>
          <w:p w14:paraId="0E2BD25A" w14:textId="77777777" w:rsidR="005A2125" w:rsidRPr="0007384F" w:rsidRDefault="008A6A40" w:rsidP="005A2125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 w:left="409" w:hanging="284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소세지</w:t>
            </w:r>
            <w:r w:rsidR="005A2125" w:rsidRPr="0007384F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: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3 EA</w:t>
            </w:r>
          </w:p>
          <w:p w14:paraId="42317A9F" w14:textId="77777777" w:rsidR="005A2125" w:rsidRPr="0007384F" w:rsidRDefault="008A6A40" w:rsidP="005A2125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 w:left="409" w:hanging="284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양파</w:t>
            </w:r>
            <w:r w:rsidR="005A2125" w:rsidRPr="0007384F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: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</w:t>
            </w:r>
            <w:r w:rsidR="005A2125" w:rsidRPr="0007384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EA</w:t>
            </w:r>
          </w:p>
          <w:p w14:paraId="7F39FAE0" w14:textId="77777777" w:rsidR="005A2125" w:rsidRPr="0007384F" w:rsidRDefault="005A2125" w:rsidP="005A2125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 w:left="409" w:hanging="284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빵반죽</w:t>
            </w:r>
            <w:r w:rsidRPr="0007384F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: </w:t>
            </w:r>
            <w:r w:rsidR="008A6A4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 KG</w:t>
            </w:r>
          </w:p>
          <w:p w14:paraId="6E5A70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4DF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628AC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793AF0" w14:textId="77777777" w:rsidR="008A6A40" w:rsidRPr="00C4636D" w:rsidRDefault="00DE7D5C" w:rsidP="008A6A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A6A4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="008A6A40"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32D6F190" w14:textId="77777777" w:rsidR="008A6A40" w:rsidRPr="00C4636D" w:rsidRDefault="008A6A40" w:rsidP="008A6A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2</w:t>
            </w: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7AFDFC1F" w14:textId="77777777" w:rsidR="00DE7D5C" w:rsidRPr="00F01620" w:rsidRDefault="008A6A40" w:rsidP="008A6A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소시지는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1EA</w:t>
            </w:r>
          </w:p>
        </w:tc>
      </w:tr>
      <w:tr w:rsidR="00DE7D5C" w:rsidRPr="00F01620" w14:paraId="45656AA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56EA2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618D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8F441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343BF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EE28A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99B2E2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704E6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7BEDF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2125">
              <w:rPr>
                <w:noProof/>
              </w:rPr>
              <w:drawing>
                <wp:inline distT="0" distB="0" distL="0" distR="0" wp14:anchorId="217C40FB" wp14:editId="634FE64F">
                  <wp:extent cx="5654047" cy="4180840"/>
                  <wp:effectExtent l="0" t="0" r="381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4376" cy="4181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8DF668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8A862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20A824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1AEB6B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6D80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E928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B4D5A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75178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A1532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3853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DBA19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D2F932" w14:textId="77777777" w:rsidR="00732119" w:rsidRPr="00F01620" w:rsidRDefault="005A212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40886C" wp14:editId="6925577D">
                  <wp:extent cx="5181600" cy="3831514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402" cy="3832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40B79F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A5B7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E7B66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0CD8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D1A0D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7132B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88C6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B40F2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99B0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752D61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FEC16C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F32DC2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D35D5A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76"/>
        <w:gridCol w:w="3490"/>
        <w:gridCol w:w="1929"/>
        <w:gridCol w:w="225"/>
        <w:gridCol w:w="675"/>
        <w:gridCol w:w="105"/>
        <w:gridCol w:w="2580"/>
      </w:tblGrid>
      <w:tr w:rsidR="00DE7D5C" w:rsidRPr="00F01620" w14:paraId="0C16DCF3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518A88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C65B7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B5F24D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2703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D0ACB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7FD8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AE14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10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 w:rsidR="00B010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</w:t>
            </w:r>
          </w:p>
        </w:tc>
      </w:tr>
      <w:tr w:rsidR="00DE7D5C" w:rsidRPr="00F01620" w14:paraId="132A2ED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598E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970034" w14:textId="2270DF66" w:rsidR="009C6436" w:rsidRDefault="00C57A7A" w:rsidP="009C6436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 화면이다.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C643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원자재 양파에 대한 설명으로 </w:t>
            </w:r>
            <w:r w:rsidR="009C6436" w:rsidRPr="001F30C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 것</w:t>
            </w:r>
            <w:r w:rsidR="009C643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은?</w:t>
            </w:r>
          </w:p>
          <w:p w14:paraId="52EF8628" w14:textId="77777777" w:rsidR="009C6436" w:rsidRDefault="009C6436" w:rsidP="009C6436">
            <w:pPr>
              <w:pStyle w:val="a6"/>
              <w:widowControl/>
              <w:wordWrap/>
              <w:autoSpaceDE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9FAA05F" w14:textId="77777777" w:rsidR="009C6436" w:rsidRDefault="009C6436" w:rsidP="009C6436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spacing w:after="0" w:line="384" w:lineRule="auto"/>
              <w:ind w:leftChars="0" w:left="80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양파는 양파빵에 0.05</w:t>
            </w:r>
            <w:r w:rsidR="000B6D6A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EA</w:t>
            </w: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가 </w:t>
            </w:r>
            <w:r w:rsidR="000B6D6A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투입된다.</w:t>
            </w:r>
          </w:p>
          <w:p w14:paraId="2EE72F4F" w14:textId="77777777" w:rsidR="009C6436" w:rsidRDefault="009C6436" w:rsidP="009C6436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spacing w:after="0" w:line="384" w:lineRule="auto"/>
              <w:ind w:leftChars="0" w:left="80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양파빵 00차수와 </w:t>
            </w:r>
            <w:r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01</w:t>
            </w: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차수의 양파 투입수량은 동일하다.</w:t>
            </w:r>
          </w:p>
          <w:p w14:paraId="760EB885" w14:textId="77777777" w:rsidR="009C6436" w:rsidRDefault="009C6436" w:rsidP="009C6436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spacing w:after="0" w:line="384" w:lineRule="auto"/>
              <w:ind w:leftChars="0" w:left="80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양파는 소보로빵, 피자빵, 소시지빵,</w:t>
            </w:r>
            <w:r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양파빵에 모두 </w:t>
            </w:r>
            <w:r w:rsidR="000B6D6A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투입된다</w:t>
            </w: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2DC9C9D1" w14:textId="77777777" w:rsidR="00DE7D5C" w:rsidRPr="009C6436" w:rsidRDefault="000B6D6A" w:rsidP="009C6436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spacing w:after="0" w:line="384" w:lineRule="auto"/>
              <w:ind w:leftChars="0" w:left="80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양파는 소보로빵에 </w:t>
            </w:r>
            <w:r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EA가 투입된다.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5028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B29AF5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393703" w14:textId="77777777" w:rsidR="000B6D6A" w:rsidRPr="00C4636D" w:rsidRDefault="00DE7D5C" w:rsidP="000B6D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B6D6A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="000B6D6A"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630038CB" w14:textId="77777777" w:rsidR="000B6D6A" w:rsidRPr="00C4636D" w:rsidRDefault="000B6D6A" w:rsidP="000B6D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1</w:t>
            </w: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1A8FA142" w14:textId="77777777" w:rsidR="00DE7D5C" w:rsidRPr="00F01620" w:rsidRDefault="000B6D6A" w:rsidP="000B6D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양파는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20EA</w:t>
            </w:r>
          </w:p>
        </w:tc>
      </w:tr>
      <w:tr w:rsidR="00DE7D5C" w:rsidRPr="00F01620" w14:paraId="669CF924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34A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55D97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8489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91CF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9CA13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597E19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472B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04E00" w14:textId="77777777" w:rsidR="00DE7D5C" w:rsidRPr="00F01620" w:rsidRDefault="009C643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A543703" wp14:editId="044F1B4A">
                  <wp:extent cx="5467350" cy="4042789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4165" cy="4047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0EF3AF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0EBB30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FEEF6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1C0D70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B704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26485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B32A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B8355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881D1D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5C9ED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4687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CD158F" w14:textId="77777777" w:rsidR="00732119" w:rsidRPr="00F01620" w:rsidRDefault="009C643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13D1728" wp14:editId="29E2BFE9">
                  <wp:extent cx="5137048" cy="3798570"/>
                  <wp:effectExtent l="0" t="0" r="6985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9559" cy="3800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240BCE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061D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AE6D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A757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D43F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48ABF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D349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A93F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EE04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C6436">
              <w:rPr>
                <w:noProof/>
              </w:rPr>
              <w:drawing>
                <wp:inline distT="0" distB="0" distL="0" distR="0" wp14:anchorId="65E98414" wp14:editId="35CF9897">
                  <wp:extent cx="5231511" cy="3868420"/>
                  <wp:effectExtent l="0" t="0" r="762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2392" cy="3869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9C205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8929B4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B5CBB0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F80D90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66"/>
        <w:gridCol w:w="3452"/>
        <w:gridCol w:w="1897"/>
        <w:gridCol w:w="225"/>
        <w:gridCol w:w="675"/>
        <w:gridCol w:w="105"/>
        <w:gridCol w:w="2664"/>
      </w:tblGrid>
      <w:tr w:rsidR="00DE7D5C" w:rsidRPr="00F01620" w14:paraId="2E108540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120228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E9AFF7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8BB865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D4BF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0E35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DF66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B325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10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제품별공정별소요자재등록</w:t>
            </w:r>
          </w:p>
        </w:tc>
      </w:tr>
      <w:tr w:rsidR="00DE7D5C" w:rsidRPr="00F01620" w14:paraId="225B69A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1DD1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ECE629" w14:textId="383C0454" w:rsidR="001F30CB" w:rsidRPr="00746489" w:rsidRDefault="00361545" w:rsidP="001F30CB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첨부그림과 같이 </w:t>
            </w:r>
            <w:r w:rsidR="001F30CB" w:rsidRPr="0074648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제품별공정별소요자재 등록을 하였을 때</w:t>
            </w:r>
            <w:r w:rsidR="001F30C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소시지빵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1EA </w:t>
            </w:r>
            <w:r w:rsidR="001F30C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생산 시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재료별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1F30C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투입량으로</w:t>
            </w:r>
            <w:r w:rsidR="001F30CB" w:rsidRPr="0074648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1F30C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옳</w:t>
            </w:r>
            <w:r w:rsidR="001F30CB" w:rsidRPr="0074648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은 것은?</w:t>
            </w:r>
          </w:p>
          <w:p w14:paraId="5A468072" w14:textId="77777777" w:rsidR="001F30CB" w:rsidRPr="00361545" w:rsidRDefault="001F30CB" w:rsidP="001F30CB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267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5DBA6F2D" w14:textId="77777777" w:rsidR="001F30CB" w:rsidRPr="00746489" w:rsidRDefault="001F30CB" w:rsidP="001F30CB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 w:left="267" w:firstLine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빵반죽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10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KG</w:t>
            </w:r>
          </w:p>
          <w:p w14:paraId="5448026A" w14:textId="77777777" w:rsidR="001F30CB" w:rsidRPr="00746489" w:rsidRDefault="001F30CB" w:rsidP="001F30CB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 w:left="267" w:firstLine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소시지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2EA</w:t>
            </w:r>
          </w:p>
          <w:p w14:paraId="69917A04" w14:textId="77777777" w:rsidR="001F30CB" w:rsidRDefault="001F30CB" w:rsidP="001F30CB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 w:left="267" w:firstLine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양파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: 2EA</w:t>
            </w:r>
          </w:p>
          <w:p w14:paraId="0D02DFAC" w14:textId="03D87548" w:rsidR="00DE7D5C" w:rsidRPr="001F30CB" w:rsidRDefault="001F30CB" w:rsidP="001F30CB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 w:left="267" w:firstLine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머스타</w:t>
            </w:r>
            <w:r w:rsidR="00CA73C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드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소스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30</w:t>
            </w:r>
            <w:r w:rsidR="003615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G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4B72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706D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1CF570" w14:textId="77777777" w:rsidR="001F30CB" w:rsidRPr="00C4636D" w:rsidRDefault="00DE7D5C" w:rsidP="001F30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F30CB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 </w:t>
            </w:r>
            <w:r w:rsidR="001F30CB"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5100AFD0" w14:textId="77777777" w:rsidR="001F30CB" w:rsidRPr="00C4636D" w:rsidRDefault="001F30CB" w:rsidP="001F30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3</w:t>
            </w: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2265AE95" w14:textId="77777777" w:rsidR="00DE7D5C" w:rsidRDefault="001F30CB" w:rsidP="001F30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양파는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2EA</w:t>
            </w:r>
          </w:p>
          <w:p w14:paraId="31E752CF" w14:textId="77777777" w:rsidR="001F30CB" w:rsidRDefault="001F30CB" w:rsidP="001F30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머스타드는 로스율이 있어</w:t>
            </w:r>
          </w:p>
          <w:p w14:paraId="1260B062" w14:textId="77777777" w:rsidR="001F30CB" w:rsidRPr="00F01620" w:rsidRDefault="001F30CB" w:rsidP="001F30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33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G</w:t>
            </w:r>
          </w:p>
        </w:tc>
      </w:tr>
      <w:tr w:rsidR="00DE7D5C" w:rsidRPr="00F01620" w14:paraId="6AC62CF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F0310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950C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13C80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ED681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8BF395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0853B2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97F92E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338D7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F30CB">
              <w:rPr>
                <w:noProof/>
              </w:rPr>
              <w:drawing>
                <wp:inline distT="0" distB="0" distL="0" distR="0" wp14:anchorId="536E7965" wp14:editId="35F336A7">
                  <wp:extent cx="5579110" cy="4125428"/>
                  <wp:effectExtent l="0" t="0" r="2540" b="889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041" cy="4126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4DC698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B82F23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F53418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41DD7A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C8BC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03BC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62E7B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5F5A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E2E1A9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BEFD2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039D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CCCE94" w14:textId="77777777" w:rsidR="00732119" w:rsidRPr="00F01620" w:rsidRDefault="001F30C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B10F66" wp14:editId="529C8E94">
                  <wp:extent cx="5657850" cy="4183675"/>
                  <wp:effectExtent l="0" t="0" r="0" b="762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8993" cy="4184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85C77C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E83F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CD4D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17E7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1D211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8B4B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EB502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6FD3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600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E6CD8E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0CAD3B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027EDD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6DB2D7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1"/>
        <w:gridCol w:w="3434"/>
        <w:gridCol w:w="1901"/>
        <w:gridCol w:w="225"/>
        <w:gridCol w:w="675"/>
        <w:gridCol w:w="105"/>
        <w:gridCol w:w="2678"/>
      </w:tblGrid>
      <w:tr w:rsidR="003D3671" w:rsidRPr="00F01620" w14:paraId="6205445E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6BED18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39AC6" w14:textId="77777777" w:rsidR="00DE7D5C" w:rsidRPr="00F01620" w:rsidRDefault="00525D0E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D3671" w:rsidRPr="00F01620" w14:paraId="7985A27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1CAA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D7468F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BA8F6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1D1A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F3D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</w:t>
            </w:r>
          </w:p>
        </w:tc>
      </w:tr>
      <w:tr w:rsidR="003D3671" w:rsidRPr="00F01620" w14:paraId="7B69B934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B630B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7841AF" w14:textId="00AFF9F4" w:rsidR="000F3D1F" w:rsidRPr="000F3D1F" w:rsidRDefault="000F3D1F" w:rsidP="000F3D1F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spacing w:after="0" w:line="384" w:lineRule="auto"/>
              <w:ind w:leftChars="0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0F3D1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다</w:t>
            </w:r>
            <w:r w:rsidR="003615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음 중</w:t>
            </w:r>
            <w:r w:rsidRPr="000F3D1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D367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생산의뢰에 대한 설명으로 </w:t>
            </w:r>
            <w:r w:rsidR="003D3671" w:rsidRPr="003615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</w:t>
            </w:r>
            <w:r w:rsidR="00361545" w:rsidRPr="003615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지 않</w:t>
            </w:r>
            <w:r w:rsidR="003D3671" w:rsidRPr="003615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3D3671" w:rsidRPr="003D367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3D367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Pr="000F3D1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2E7CC8EB" w14:textId="77777777" w:rsidR="000F3D1F" w:rsidRPr="003D3671" w:rsidRDefault="003D3671" w:rsidP="003D3671">
            <w:pPr>
              <w:pStyle w:val="a6"/>
              <w:widowControl/>
              <w:numPr>
                <w:ilvl w:val="1"/>
                <w:numId w:val="11"/>
              </w:numPr>
              <w:wordWrap/>
              <w:autoSpaceDE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 생산의뢰는 직접입력이 가능하다.</w:t>
            </w:r>
          </w:p>
          <w:p w14:paraId="043499E5" w14:textId="77777777" w:rsidR="000F3D1F" w:rsidRPr="003D3671" w:rsidRDefault="003D3671" w:rsidP="003D3671">
            <w:pPr>
              <w:pStyle w:val="a6"/>
              <w:widowControl/>
              <w:numPr>
                <w:ilvl w:val="1"/>
                <w:numId w:val="11"/>
              </w:numPr>
              <w:wordWrap/>
              <w:autoSpaceDE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 생산의뢰는 주간생산계획으로 점프가 가능하다.</w:t>
            </w:r>
          </w:p>
          <w:p w14:paraId="71009458" w14:textId="77777777" w:rsidR="000F3D1F" w:rsidRPr="003D3671" w:rsidRDefault="003D3671" w:rsidP="003D3671">
            <w:pPr>
              <w:pStyle w:val="a6"/>
              <w:widowControl/>
              <w:numPr>
                <w:ilvl w:val="1"/>
                <w:numId w:val="11"/>
              </w:numPr>
              <w:wordWrap/>
              <w:autoSpaceDE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 주간생산계획에서는 생산의뢰 데이터를 가져올 수 없다.</w:t>
            </w:r>
          </w:p>
          <w:p w14:paraId="3E47EFFA" w14:textId="77777777" w:rsidR="00DE7D5C" w:rsidRPr="003D3671" w:rsidRDefault="003D3671" w:rsidP="003D3671">
            <w:pPr>
              <w:pStyle w:val="a6"/>
              <w:widowControl/>
              <w:numPr>
                <w:ilvl w:val="1"/>
                <w:numId w:val="11"/>
              </w:numPr>
              <w:wordWrap/>
              <w:autoSpaceDE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 생산의뢰입력 없이 주간생산계획입력이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CE14F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507756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303EFF" w14:textId="77777777" w:rsidR="003D3671" w:rsidRPr="00C4636D" w:rsidRDefault="00DE7D5C" w:rsidP="003D367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D3671"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37ED8E29" w14:textId="77777777" w:rsidR="003D3671" w:rsidRPr="00C4636D" w:rsidRDefault="003D3671" w:rsidP="003D367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3</w:t>
            </w:r>
            <w:r w:rsidRPr="00C463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2F738659" w14:textId="77777777" w:rsidR="00DE7D5C" w:rsidRDefault="003D3671" w:rsidP="003D367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주간생산계획에서는</w:t>
            </w:r>
          </w:p>
          <w:p w14:paraId="7DF5DACC" w14:textId="77777777" w:rsidR="003D3671" w:rsidRDefault="003D3671" w:rsidP="003D367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생산계획과</w:t>
            </w:r>
          </w:p>
          <w:p w14:paraId="5BD7B579" w14:textId="77777777" w:rsidR="003D3671" w:rsidRDefault="003D3671" w:rsidP="003D367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생산의뢰를 모두</w:t>
            </w:r>
          </w:p>
          <w:p w14:paraId="7D59DC6A" w14:textId="77777777" w:rsidR="003D3671" w:rsidRPr="00F01620" w:rsidRDefault="003D3671" w:rsidP="003D367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가져올 수 있다.</w:t>
            </w:r>
          </w:p>
        </w:tc>
      </w:tr>
      <w:tr w:rsidR="00DE7D5C" w:rsidRPr="00F01620" w14:paraId="441D4AF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F2F2E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5D813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336A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9642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7957F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A2F6A3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0B1D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709B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D3671">
              <w:rPr>
                <w:noProof/>
              </w:rPr>
              <w:drawing>
                <wp:inline distT="0" distB="0" distL="0" distR="0" wp14:anchorId="7E9CAAC8" wp14:editId="10A63586">
                  <wp:extent cx="5245100" cy="3878448"/>
                  <wp:effectExtent l="0" t="0" r="0" b="8255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1063" cy="3882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F37916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1006E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0A3FA0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2013FE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D2D43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2354A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73B0B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4EFD5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45B1BB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4460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31412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9E2514" w14:textId="77777777" w:rsidR="00732119" w:rsidRPr="00F01620" w:rsidRDefault="003D367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70AC13" wp14:editId="3BA29B59">
                  <wp:extent cx="5591175" cy="4134372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5730" cy="4137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3E1CE2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FDD1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84A69F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9CF41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125D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A864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D11E12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1F70D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C61A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8AF2DF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38387F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803044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6C764C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69"/>
        <w:gridCol w:w="3428"/>
        <w:gridCol w:w="1934"/>
        <w:gridCol w:w="218"/>
        <w:gridCol w:w="675"/>
        <w:gridCol w:w="102"/>
        <w:gridCol w:w="2642"/>
      </w:tblGrid>
      <w:tr w:rsidR="00DE7D5C" w:rsidRPr="00F01620" w14:paraId="24F48691" w14:textId="77777777" w:rsidTr="000F3D1F">
        <w:trPr>
          <w:trHeight w:val="420"/>
          <w:jc w:val="right"/>
        </w:trPr>
        <w:tc>
          <w:tcPr>
            <w:tcW w:w="777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7198A9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FA3CA0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AC4D764" w14:textId="77777777" w:rsidTr="000F3D1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DB243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0A47E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741E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CA164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F3D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</w:p>
        </w:tc>
      </w:tr>
      <w:tr w:rsidR="000F3D1F" w:rsidRPr="00F01620" w14:paraId="77C23006" w14:textId="77777777" w:rsidTr="000F3D1F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87E301" w14:textId="77777777" w:rsidR="000F3D1F" w:rsidRPr="00F01620" w:rsidRDefault="000F3D1F" w:rsidP="000F3D1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4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1C88BD" w14:textId="6F7B6834" w:rsidR="000F3D1F" w:rsidRPr="00F24DE7" w:rsidRDefault="00D0698C" w:rsidP="00F24DE7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첨부그림의 </w:t>
            </w:r>
            <w:r w:rsidR="00F24D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  <w:r w:rsidR="00F24DE7" w:rsidRPr="00F24D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 대한 설명</w:t>
            </w:r>
            <w:r w:rsidR="00F24D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24DE7" w:rsidRPr="00F24D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중 </w:t>
            </w:r>
            <w:r w:rsidR="00F24DE7" w:rsidRPr="00F24D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 것</w:t>
            </w:r>
            <w:r w:rsidR="00F24DE7" w:rsidRPr="00F24D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은?</w:t>
            </w:r>
          </w:p>
          <w:p w14:paraId="55B67960" w14:textId="77777777" w:rsidR="000F3D1F" w:rsidRDefault="000F3D1F" w:rsidP="000F3D1F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45B32FD" w14:textId="77777777" w:rsidR="000F3D1F" w:rsidRDefault="00F24DE7" w:rsidP="000F3D1F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양파빵은 생산의뢰에서 </w:t>
            </w:r>
            <w:r w:rsidR="00394187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진행된 건이다.</w:t>
            </w:r>
          </w:p>
          <w:p w14:paraId="49BFE8F4" w14:textId="77777777" w:rsidR="000F3D1F" w:rsidRDefault="00394187" w:rsidP="000F3D1F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소세지빵의 반제품 빵반죽은 작업지시가 생성되었다.</w:t>
            </w:r>
          </w:p>
          <w:p w14:paraId="6258B8B2" w14:textId="77777777" w:rsidR="000F3D1F" w:rsidRDefault="00394187" w:rsidP="000F3D1F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소보로빵의 반제품 빵반죽 생산계획은 생성되었다.</w:t>
            </w:r>
          </w:p>
          <w:p w14:paraId="00B27FA0" w14:textId="77777777" w:rsidR="000F3D1F" w:rsidRPr="000F3D1F" w:rsidRDefault="00394187" w:rsidP="000F3D1F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확정이 되지 않은 건도 작업지시 생성이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D6D35F" w14:textId="77777777" w:rsidR="000F3D1F" w:rsidRPr="00F01620" w:rsidRDefault="000F3D1F" w:rsidP="000F3D1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E77D0D4" w14:textId="77777777" w:rsidR="000F3D1F" w:rsidRPr="00F01620" w:rsidRDefault="000F3D1F" w:rsidP="000F3D1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936135" w14:textId="77777777" w:rsidR="000F3D1F" w:rsidRDefault="000F3D1F" w:rsidP="00394187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3941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12050267" w14:textId="77777777" w:rsidR="000F3D1F" w:rsidRDefault="000F3D1F" w:rsidP="000F3D1F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="003941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539DC38" w14:textId="77777777" w:rsidR="000F3D1F" w:rsidRPr="00F01620" w:rsidRDefault="00394187" w:rsidP="000F3D1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확정된 건만 작업지시 생성이 가능하다</w:t>
            </w:r>
            <w:r w:rsidR="000F3D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0F3D1F" w:rsidRPr="00F01620" w14:paraId="434AF9DD" w14:textId="77777777" w:rsidTr="000F3D1F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B954A8" w14:textId="77777777" w:rsidR="000F3D1F" w:rsidRPr="00F01620" w:rsidRDefault="000F3D1F" w:rsidP="000F3D1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F1A240" w14:textId="77777777" w:rsidR="000F3D1F" w:rsidRPr="00F01620" w:rsidRDefault="000F3D1F" w:rsidP="000F3D1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EA3668" w14:textId="77777777" w:rsidR="000F3D1F" w:rsidRPr="00F01620" w:rsidRDefault="000F3D1F" w:rsidP="000F3D1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3626B8" w14:textId="77777777" w:rsidR="000F3D1F" w:rsidRPr="00F01620" w:rsidRDefault="000F3D1F" w:rsidP="000F3D1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78531B" w14:textId="77777777" w:rsidR="000F3D1F" w:rsidRPr="00F01620" w:rsidRDefault="000F3D1F" w:rsidP="000F3D1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193317" w14:textId="77777777" w:rsidR="000F3D1F" w:rsidRDefault="000F3D1F" w:rsidP="000F3D1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C9ABA3" w14:textId="77777777" w:rsidR="000F3D1F" w:rsidRPr="00F01620" w:rsidRDefault="000F3D1F" w:rsidP="000F3D1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A3B20" w14:textId="77777777" w:rsidR="000F3D1F" w:rsidRPr="00F01620" w:rsidRDefault="00394187" w:rsidP="000F3D1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41B142" wp14:editId="002CF05E">
                  <wp:extent cx="4822574" cy="3552190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645" cy="3552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DE361F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6078D0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07A21F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BF6867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313C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F8836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D541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2CC8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713610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7E6E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64F37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FA9EB" w14:textId="77777777" w:rsidR="00732119" w:rsidRPr="00F01620" w:rsidRDefault="0039418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937AC9" wp14:editId="7485E98A">
                  <wp:extent cx="5467350" cy="4026622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9510" cy="4028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3C8703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918B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96FD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89B6A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3119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B9C3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95550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EC1E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4D76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B857B5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AD8B90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3E286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6A053A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68"/>
        <w:gridCol w:w="3423"/>
        <w:gridCol w:w="1931"/>
        <w:gridCol w:w="217"/>
        <w:gridCol w:w="675"/>
        <w:gridCol w:w="102"/>
        <w:gridCol w:w="2652"/>
      </w:tblGrid>
      <w:tr w:rsidR="00DE7D5C" w:rsidRPr="00F01620" w14:paraId="7495CE0D" w14:textId="77777777" w:rsidTr="00F24DE7">
        <w:trPr>
          <w:trHeight w:val="420"/>
          <w:jc w:val="right"/>
        </w:trPr>
        <w:tc>
          <w:tcPr>
            <w:tcW w:w="776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B6FB66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5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D752F2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AD1A9B7" w14:textId="77777777" w:rsidTr="00F24DE7">
        <w:trPr>
          <w:trHeight w:val="420"/>
          <w:jc w:val="right"/>
        </w:trPr>
        <w:tc>
          <w:tcPr>
            <w:tcW w:w="1420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0EB52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81FF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FFF4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4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5B04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F3D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주간생산계획 </w:t>
            </w:r>
            <w:r w:rsidR="000F3D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–</w:t>
            </w:r>
            <w:r w:rsidR="000F3D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반제품생성</w:t>
            </w:r>
          </w:p>
        </w:tc>
      </w:tr>
      <w:tr w:rsidR="00F24DE7" w:rsidRPr="00F01620" w14:paraId="350C9B2C" w14:textId="77777777" w:rsidTr="00F24DE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68B045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3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3EF200" w14:textId="6B2658EA" w:rsidR="00F24DE7" w:rsidRPr="000F3D1F" w:rsidRDefault="00F24DE7" w:rsidP="00F24DE7">
            <w:pPr>
              <w:widowControl/>
              <w:wordWrap/>
              <w:autoSpaceDE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10. </w:t>
            </w:r>
            <w:r w:rsidRPr="000F3D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6283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 그림과 </w:t>
            </w:r>
            <w:r w:rsidRPr="000F3D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같이 주간생산계획을 입력하고 반제품생산계획생성 버튼을 눌렀을 때 해당 제품의 반제품생산계획 완료일로 옳은 것은?</w:t>
            </w:r>
          </w:p>
          <w:p w14:paraId="10D6C6EA" w14:textId="77777777" w:rsidR="00F24DE7" w:rsidRDefault="00F24DE7" w:rsidP="00F24DE7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A99BB7A" w14:textId="77777777" w:rsidR="00F24DE7" w:rsidRDefault="00F24DE7" w:rsidP="00D0698C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4월 8일</w:t>
            </w:r>
          </w:p>
          <w:p w14:paraId="16BA0134" w14:textId="77777777" w:rsidR="00F24DE7" w:rsidRDefault="00F24DE7" w:rsidP="00D0698C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4월 9일</w:t>
            </w:r>
          </w:p>
          <w:p w14:paraId="78CCDF1C" w14:textId="77777777" w:rsidR="00F24DE7" w:rsidRDefault="00F24DE7" w:rsidP="00D0698C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4월 10일</w:t>
            </w:r>
          </w:p>
          <w:p w14:paraId="6698305A" w14:textId="77777777" w:rsidR="00F24DE7" w:rsidRPr="000F3D1F" w:rsidRDefault="00F24DE7" w:rsidP="00D0698C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0F3D1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4월 12일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83DE35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8F09E94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00490A" w14:textId="77777777" w:rsidR="00F24DE7" w:rsidRDefault="00F24DE7" w:rsidP="00F24DE7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</w:p>
          <w:p w14:paraId="3FFEE417" w14:textId="77777777" w:rsidR="00F24DE7" w:rsidRDefault="00F24DE7" w:rsidP="00F24DE7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21-03회 6번</w:t>
            </w:r>
          </w:p>
          <w:p w14:paraId="30812FEE" w14:textId="77777777" w:rsidR="00F24DE7" w:rsidRDefault="00F24DE7" w:rsidP="00F24DE7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 1번</w:t>
            </w:r>
          </w:p>
          <w:p w14:paraId="671894AD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환경설정의 15번 모제품생산계획의 하위일자가 5로 되어있으므로 모제품의 생간계획완료일보다 5일전에 완료되어야 한다</w:t>
            </w:r>
          </w:p>
        </w:tc>
      </w:tr>
      <w:tr w:rsidR="00F24DE7" w:rsidRPr="00F01620" w14:paraId="020A4535" w14:textId="77777777" w:rsidTr="00F24DE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A9B728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E46101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6A5DA6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B976D90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53195C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00B56B" w14:textId="77777777" w:rsidR="00F24DE7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3C78EE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F7F8A2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77EFD319" wp14:editId="46824C5C">
                  <wp:extent cx="5792470" cy="3827145"/>
                  <wp:effectExtent l="0" t="0" r="0" b="1905"/>
                  <wp:docPr id="17" name="그림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그림 17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470" cy="3827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95607E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DBA60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B3D097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F1E5EB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7AC5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E90EA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BE4E9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E187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212E8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6AADA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994D1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B1842" w14:textId="77777777" w:rsidR="00732119" w:rsidRPr="00F01620" w:rsidRDefault="00F24DE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EF46C2" wp14:editId="7B7A69D3">
                  <wp:extent cx="5730240" cy="4297045"/>
                  <wp:effectExtent l="0" t="0" r="3810" b="8255"/>
                  <wp:docPr id="16" name="그림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그림 16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4297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73AF14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254C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F1F4A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4352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B677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1A04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242A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6F4A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7FBB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B47EAA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10277D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6BC4528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69"/>
        <w:gridCol w:w="3428"/>
        <w:gridCol w:w="1934"/>
        <w:gridCol w:w="218"/>
        <w:gridCol w:w="675"/>
        <w:gridCol w:w="102"/>
        <w:gridCol w:w="2642"/>
      </w:tblGrid>
      <w:tr w:rsidR="00525CD8" w:rsidRPr="00F01620" w14:paraId="506D373D" w14:textId="77777777" w:rsidTr="00F24DE7">
        <w:trPr>
          <w:trHeight w:val="420"/>
          <w:jc w:val="right"/>
        </w:trPr>
        <w:tc>
          <w:tcPr>
            <w:tcW w:w="777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B5BF09" w14:textId="77777777" w:rsidR="00525CD8" w:rsidRPr="00F01620" w:rsidRDefault="00525D0E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6E9C42" w14:textId="77777777" w:rsidR="00525CD8" w:rsidRPr="00F01620" w:rsidRDefault="00525D0E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3C7FDA5" w14:textId="77777777" w:rsidTr="00F24DE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ECFFE5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21BAC7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71BD1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C2EB42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F3D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작업지시입력</w:t>
            </w:r>
          </w:p>
        </w:tc>
      </w:tr>
      <w:tr w:rsidR="00F24DE7" w:rsidRPr="00F01620" w14:paraId="78B462BD" w14:textId="77777777" w:rsidTr="00F24DE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A8565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4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C6775" w14:textId="77777777" w:rsidR="00F24DE7" w:rsidRPr="00D86D8B" w:rsidRDefault="00F24DE7" w:rsidP="00F24DE7">
            <w:pPr>
              <w:widowControl/>
              <w:tabs>
                <w:tab w:val="left" w:pos="-142"/>
              </w:tabs>
              <w:wordWrap/>
              <w:autoSpaceDE/>
              <w:autoSpaceDN/>
              <w:spacing w:after="0" w:line="384" w:lineRule="auto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11. </w:t>
            </w:r>
            <w:r w:rsidRPr="00D86D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D86D8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다음의 첨부화면에 대한 설명</w:t>
            </w:r>
            <w:r w:rsidR="00DC1C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D86D8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중 </w:t>
            </w:r>
            <w:r w:rsidRPr="00DC1C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 것</w:t>
            </w:r>
            <w:r w:rsidRPr="00D86D8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은?</w:t>
            </w:r>
          </w:p>
          <w:p w14:paraId="2FD9BF55" w14:textId="77777777" w:rsidR="00F24DE7" w:rsidRPr="00135865" w:rsidRDefault="00F24DE7" w:rsidP="00F24DE7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409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4F8DF2D3" w14:textId="77777777" w:rsidR="00F24DE7" w:rsidRPr="00135865" w:rsidRDefault="00F24DE7" w:rsidP="00F24DE7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 w:left="409" w:firstLine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브레이크의 최종공정은 가공공정이다.</w:t>
            </w:r>
          </w:p>
          <w:p w14:paraId="13A9656B" w14:textId="78DC5826" w:rsidR="00F24DE7" w:rsidRPr="00135865" w:rsidRDefault="00F24DE7" w:rsidP="00F24DE7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 w:left="409" w:firstLine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브레이크 </w:t>
            </w:r>
            <w:r w:rsidRPr="0013586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단위 생산</w:t>
            </w:r>
            <w:r w:rsidR="00F6599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시 원자재 디스크는 </w:t>
            </w:r>
            <w:r w:rsidRPr="0013586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개가 필요하다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64A46866" w14:textId="236F1DF0" w:rsidR="00F24DE7" w:rsidRDefault="00F24DE7" w:rsidP="00F24DE7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 w:left="409" w:firstLine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작업지시 후 모든</w:t>
            </w:r>
            <w:r w:rsidR="00DA50CE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자재는 작업지시별 출고요청에 따라 출고처리</w:t>
            </w:r>
            <w:r w:rsidR="00F6599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된다.</w:t>
            </w:r>
          </w:p>
          <w:p w14:paraId="1246098B" w14:textId="77777777" w:rsidR="00F24DE7" w:rsidRPr="00D86D8B" w:rsidRDefault="00F24DE7" w:rsidP="00F24DE7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 w:left="409" w:firstLine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D86D8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브레이크 생산에 필요한 하위자재인 디스크와 패드는 출고요청까지 완료된 상태이다.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8CFF9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57F38F5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B8DD00" w14:textId="77777777" w:rsidR="00F24DE7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기출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]</w:t>
            </w:r>
          </w:p>
          <w:p w14:paraId="0B034C94" w14:textId="77777777" w:rsidR="00F24DE7" w:rsidRPr="00135865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2021-04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09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189D7BBF" w14:textId="77777777" w:rsidR="00F24DE7" w:rsidRPr="00135865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13586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3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6CA107C8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스탠드는 출고요청이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아닌 자동투입 자재이다.</w:t>
            </w:r>
          </w:p>
        </w:tc>
      </w:tr>
      <w:tr w:rsidR="00F24DE7" w:rsidRPr="00F01620" w14:paraId="588FB70E" w14:textId="77777777" w:rsidTr="00F24DE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3CD9D5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7D8CE2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927F08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205A4E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353AAD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18DE9B" w14:textId="77777777" w:rsidR="00F24DE7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820BF65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5B4C6C" w14:textId="77777777" w:rsidR="00F24DE7" w:rsidRPr="00F01620" w:rsidRDefault="00F24DE7" w:rsidP="00F24D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FCA4EE4" wp14:editId="0F4190C5">
                  <wp:extent cx="5242288" cy="3931465"/>
                  <wp:effectExtent l="0" t="0" r="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2021-04회_생산2급_09-1.pn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5821" cy="393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6E7C8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3AEA0C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AC758D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67DA2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72C146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A75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4CBC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DBB2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B5C0C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565E9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AA7A1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1B24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4D0E59" w14:textId="77777777" w:rsidR="00732119" w:rsidRPr="00F01620" w:rsidRDefault="00F24DE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BBB353B" wp14:editId="47F5D9EC">
                  <wp:extent cx="5211623" cy="3908593"/>
                  <wp:effectExtent l="0" t="0" r="8255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021-04회_생산2급_09-2.pn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5634" cy="3911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98AAE3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182D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97886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58DA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D61A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C7D8C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D4C2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48EB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8CED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849E29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36"/>
        <w:gridCol w:w="3380"/>
        <w:gridCol w:w="1873"/>
        <w:gridCol w:w="542"/>
        <w:gridCol w:w="656"/>
        <w:gridCol w:w="102"/>
        <w:gridCol w:w="2494"/>
      </w:tblGrid>
      <w:tr w:rsidR="00525CD8" w:rsidRPr="00F01620" w14:paraId="08EE7E8C" w14:textId="77777777" w:rsidTr="009A45A2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86DC08" w14:textId="77777777" w:rsidR="00525CD8" w:rsidRPr="00F01620" w:rsidRDefault="00525D0E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3C738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3285CCD" w14:textId="77777777" w:rsidTr="009A45A2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79741C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68394E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6B24BA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6CC0AC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F3D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</w:t>
            </w:r>
            <w:r w:rsidR="009A45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요청</w:t>
            </w:r>
          </w:p>
        </w:tc>
      </w:tr>
      <w:tr w:rsidR="009A45A2" w:rsidRPr="00F01620" w14:paraId="22B2486C" w14:textId="77777777" w:rsidTr="009A45A2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7D07E7" w14:textId="77777777" w:rsidR="009A45A2" w:rsidRPr="00F01620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797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A5042F" w14:textId="7605A2E7" w:rsidR="009A45A2" w:rsidRPr="007A23E9" w:rsidRDefault="009A45A2" w:rsidP="007A23E9">
            <w:pPr>
              <w:widowControl/>
              <w:wordWrap/>
              <w:autoSpaceDE/>
              <w:autoSpaceDN/>
              <w:spacing w:after="0" w:line="384" w:lineRule="auto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12. </w:t>
            </w:r>
            <w:r w:rsidR="0045081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첨부그림의 </w:t>
            </w:r>
            <w:r w:rsidRPr="009A45A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자재출고요청</w:t>
            </w:r>
            <w:r w:rsidR="00F6599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9A45A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관련 화면에 대한 설명으로 </w:t>
            </w:r>
            <w:r w:rsidRPr="00DC1CF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  <w:u w:val="single"/>
              </w:rPr>
              <w:t>옳지 않은 것</w:t>
            </w:r>
            <w:r w:rsidRPr="009A45A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은?</w:t>
            </w:r>
          </w:p>
          <w:p w14:paraId="2E9E3BB1" w14:textId="77777777" w:rsidR="009A45A2" w:rsidRPr="00411A72" w:rsidRDefault="009A45A2" w:rsidP="009A45A2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409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0764CD1F" w14:textId="77777777" w:rsidR="009A45A2" w:rsidRPr="00411A72" w:rsidRDefault="007A23E9" w:rsidP="009A45A2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 w:left="409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양파빵은 작업지시수량보다 적게 자재출고를 요청했다.</w:t>
            </w:r>
          </w:p>
          <w:p w14:paraId="411DCD3E" w14:textId="13CD23A4" w:rsidR="009A45A2" w:rsidRPr="00411A72" w:rsidRDefault="007A23E9" w:rsidP="009A45A2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 w:left="409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소세지는 자재출고요청으로 진행이 가능하다</w:t>
            </w:r>
            <w:r w:rsidR="002D3EBA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2F579918" w14:textId="77777777" w:rsidR="009A45A2" w:rsidRDefault="007A23E9" w:rsidP="007A23E9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 w:left="409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슈거파우더는 출고요청까지만 진행되었다.</w:t>
            </w:r>
          </w:p>
          <w:p w14:paraId="4E98F1D4" w14:textId="77777777" w:rsidR="007A23E9" w:rsidRPr="007A23E9" w:rsidRDefault="007A23E9" w:rsidP="007A23E9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 w:left="409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양파빵의 작업지시수량은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10EA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이다.</w:t>
            </w:r>
          </w:p>
        </w:tc>
        <w:tc>
          <w:tcPr>
            <w:tcW w:w="329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823020" w14:textId="77777777" w:rsidR="009A45A2" w:rsidRPr="00F01620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97D1ADD" w14:textId="77777777" w:rsidR="009A45A2" w:rsidRPr="00F01620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7C3E98" w14:textId="77777777" w:rsidR="007A23E9" w:rsidRPr="00135865" w:rsidRDefault="009A45A2" w:rsidP="007A23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A23E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="007A23E9"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</w:t>
            </w:r>
            <w:r w:rsidR="007A23E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신규</w:t>
            </w:r>
            <w:r w:rsidR="007A23E9"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]</w:t>
            </w:r>
          </w:p>
          <w:p w14:paraId="7C7A0A6F" w14:textId="77777777" w:rsidR="007A23E9" w:rsidRPr="00135865" w:rsidRDefault="007A23E9" w:rsidP="007A23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2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70EF2D85" w14:textId="77777777" w:rsidR="009A45A2" w:rsidRPr="00F01620" w:rsidRDefault="007A23E9" w:rsidP="007A23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소시지는 출고 완료된 건이다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9A45A2" w:rsidRPr="00F01620" w14:paraId="13C3B41F" w14:textId="77777777" w:rsidTr="009A45A2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910983" w14:textId="77777777" w:rsidR="009A45A2" w:rsidRPr="00F01620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26BBDB" w14:textId="77777777" w:rsidR="009A45A2" w:rsidRPr="00F01620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01B586" w14:textId="77777777" w:rsidR="009A45A2" w:rsidRPr="00F01620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9D9DE9" w14:textId="77777777" w:rsidR="009A45A2" w:rsidRPr="00F01620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5BFD161" w14:textId="77777777" w:rsidR="009A45A2" w:rsidRPr="00F01620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D058FF" w14:textId="77777777" w:rsidR="009A45A2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5F2F18C" w14:textId="77777777" w:rsidR="009A45A2" w:rsidRPr="00F01620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96992" w14:textId="77777777" w:rsidR="009A45A2" w:rsidRPr="00F01620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A23E9">
              <w:rPr>
                <w:noProof/>
              </w:rPr>
              <w:drawing>
                <wp:inline distT="0" distB="0" distL="0" distR="0" wp14:anchorId="66021DC5" wp14:editId="4E3CADAB">
                  <wp:extent cx="5027892" cy="3581400"/>
                  <wp:effectExtent l="0" t="0" r="1905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8842" cy="3582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E1D7E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78064CE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5E163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446C94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3172E0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C0D2F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695B2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DB3E8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FA02C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B49684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33544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E34D67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14C004" w14:textId="77777777" w:rsidR="00525CD8" w:rsidRPr="00F01620" w:rsidRDefault="007A23E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03B49F" wp14:editId="0F8F62FC">
                  <wp:extent cx="5648325" cy="4023420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9591" cy="4024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6A94711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4E5EF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9E3D6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A6FCD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3FF07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F9164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D907E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10D56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88C8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C938AF3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C3227F" w14:textId="77777777" w:rsidR="00525CD8" w:rsidRPr="00F01620" w:rsidRDefault="00525D0E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0F433E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9C9D2A5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6558F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4D1B27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177698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2D6D61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45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</w:t>
            </w:r>
          </w:p>
        </w:tc>
      </w:tr>
      <w:tr w:rsidR="0023674B" w:rsidRPr="00F01620" w14:paraId="2C51664F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A2C475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577F0B" w14:textId="4A6F4FF0" w:rsidR="0023674B" w:rsidRPr="0023674B" w:rsidRDefault="0023674B" w:rsidP="0023674B">
            <w:pPr>
              <w:widowControl/>
              <w:wordWrap/>
              <w:autoSpaceDE/>
              <w:autoSpaceDN/>
              <w:spacing w:after="0" w:line="384" w:lineRule="auto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13. </w:t>
            </w:r>
            <w:r w:rsidR="001155D5" w:rsidRPr="001155D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다음</w:t>
            </w:r>
            <w:r w:rsidR="001155D5" w:rsidRPr="001155D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중 </w:t>
            </w:r>
            <w:r w:rsidR="0045081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첨부그림의 </w:t>
            </w:r>
            <w:r w:rsidRPr="002367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자재출고화면에 대한 설명으로 </w:t>
            </w:r>
            <w:r w:rsidRPr="00DC1CF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  <w:u w:val="single"/>
              </w:rPr>
              <w:t>옳지 않은 것</w:t>
            </w:r>
            <w:r w:rsidRPr="002367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은?</w:t>
            </w:r>
          </w:p>
          <w:p w14:paraId="58B187DC" w14:textId="77777777" w:rsidR="0023674B" w:rsidRPr="00EF05C3" w:rsidRDefault="0023674B" w:rsidP="0023674B">
            <w:pPr>
              <w:widowControl/>
              <w:wordWrap/>
              <w:autoSpaceDE/>
              <w:autoSpaceDN/>
              <w:spacing w:after="0" w:line="384" w:lineRule="auto"/>
              <w:ind w:left="565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2DB5EBF9" w14:textId="77777777" w:rsidR="0023674B" w:rsidRPr="00EF05C3" w:rsidRDefault="00C969F9" w:rsidP="0023674B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 w:left="565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슈가파우더</w:t>
            </w:r>
            <w:r w:rsidR="0023674B" w:rsidRPr="00EF05C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의 입고창고는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강서현장창고</w:t>
            </w:r>
            <w:r w:rsidR="0023674B" w:rsidRPr="00EF05C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이다.</w:t>
            </w:r>
          </w:p>
          <w:p w14:paraId="372A7C42" w14:textId="77777777" w:rsidR="0023674B" w:rsidRPr="00EF05C3" w:rsidRDefault="00C969F9" w:rsidP="0023674B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 w:left="565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빵반죽의 출고창고는 강서제품창고이다.</w:t>
            </w:r>
          </w:p>
          <w:p w14:paraId="73EDD0C8" w14:textId="77777777" w:rsidR="0023674B" w:rsidRDefault="00C969F9" w:rsidP="00C969F9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 w:left="565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마요네즈의 금회출고수량은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385G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이다.</w:t>
            </w:r>
          </w:p>
          <w:p w14:paraId="056F7C93" w14:textId="77777777" w:rsidR="00C969F9" w:rsidRPr="00C969F9" w:rsidRDefault="002171B4" w:rsidP="00C969F9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 w:left="565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소세지</w:t>
            </w:r>
            <w:r w:rsidR="00C969F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의 출고창고는 강서제품창고이다.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0AC6E1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57C7769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FDD08A" w14:textId="77777777" w:rsidR="00C969F9" w:rsidRPr="00135865" w:rsidRDefault="0023674B" w:rsidP="00C969F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969F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="00C969F9"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</w:t>
            </w:r>
            <w:r w:rsidR="00C969F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신규</w:t>
            </w:r>
            <w:r w:rsidR="00C969F9"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]</w:t>
            </w:r>
          </w:p>
          <w:p w14:paraId="5E35E5FE" w14:textId="77777777" w:rsidR="00C969F9" w:rsidRPr="00135865" w:rsidRDefault="00C969F9" w:rsidP="00C969F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4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54C53364" w14:textId="77777777" w:rsidR="0023674B" w:rsidRPr="00F01620" w:rsidRDefault="002171B4" w:rsidP="00C969F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소세지</w:t>
            </w:r>
            <w:r w:rsidR="00C969F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 강서자재창고에서 출고한다</w:t>
            </w:r>
            <w:r w:rsidR="00C969F9"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23674B" w:rsidRPr="00F01620" w14:paraId="2C088C6A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CEBC84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22E94D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5CDE2E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C44ED1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410AC66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EB2A449" w14:textId="77777777" w:rsidR="0023674B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557F8D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0B27F4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 </w:t>
            </w:r>
            <w:r w:rsidR="00C969F9">
              <w:rPr>
                <w:noProof/>
              </w:rPr>
              <w:drawing>
                <wp:inline distT="0" distB="0" distL="0" distR="0" wp14:anchorId="2CC44E52" wp14:editId="0618C064">
                  <wp:extent cx="5788569" cy="4123235"/>
                  <wp:effectExtent l="0" t="0" r="3175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837" cy="412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FF910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A55097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6AACAE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6F5678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46CC18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590C3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35BE9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DCA9C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6AF15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FB8941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15B36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917FF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E6197E" w14:textId="77777777" w:rsidR="00525CD8" w:rsidRPr="00F01620" w:rsidRDefault="00C969F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FC9D18" wp14:editId="536FC03B">
                  <wp:extent cx="5695567" cy="4057071"/>
                  <wp:effectExtent l="0" t="0" r="635" b="635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9051" cy="4059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7BE0268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4A22B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221D1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C3FDE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F0B0B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B7DA4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E3ED85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BFEAB7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04EC0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F4FE6F5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33F737" w14:textId="77777777" w:rsidR="00525CD8" w:rsidRPr="00F01620" w:rsidRDefault="00525D0E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9FECE6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F0B545F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5C0FB6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D37043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6AE8D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E34CEF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45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작업지시조회</w:t>
            </w:r>
          </w:p>
        </w:tc>
      </w:tr>
      <w:tr w:rsidR="00424A8A" w:rsidRPr="00F01620" w14:paraId="10AC9D2B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B0C1C3" w14:textId="77777777" w:rsidR="00424A8A" w:rsidRPr="00F01620" w:rsidRDefault="00424A8A" w:rsidP="00424A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063C6B" w14:textId="06117974" w:rsidR="00424A8A" w:rsidRPr="0023674B" w:rsidRDefault="00424A8A" w:rsidP="00424A8A">
            <w:pPr>
              <w:widowControl/>
              <w:wordWrap/>
              <w:autoSpaceDE/>
              <w:autoSpaceDN/>
              <w:spacing w:after="0" w:line="384" w:lineRule="auto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14. </w:t>
            </w:r>
            <w:r w:rsidR="001155D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다음 중 첨부그림의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작업지시</w:t>
            </w:r>
            <w:r w:rsidRPr="002367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화면에 대한 설명으로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옳</w:t>
            </w:r>
            <w:r w:rsidRPr="002367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은 것은?</w:t>
            </w:r>
          </w:p>
          <w:p w14:paraId="3248A1F9" w14:textId="77777777" w:rsidR="00424A8A" w:rsidRPr="00257FBA" w:rsidRDefault="00424A8A" w:rsidP="00257FBA">
            <w:pPr>
              <w:widowControl/>
              <w:wordWrap/>
              <w:autoSpaceDE/>
              <w:autoSpaceDN/>
              <w:spacing w:after="0" w:line="384" w:lineRule="auto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277AA3C7" w14:textId="77777777" w:rsidR="00424A8A" w:rsidRPr="00EF05C3" w:rsidRDefault="00257FBA" w:rsidP="00257FBA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 w:left="565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257FBA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양파빵은 작업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실적이 완료된 건이다.</w:t>
            </w:r>
          </w:p>
          <w:p w14:paraId="26E9C65D" w14:textId="77777777" w:rsidR="00424A8A" w:rsidRDefault="00257FBA" w:rsidP="00257FBA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 w:left="565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중단된 소보로빵은 다음단계로 진행할 수 있다.</w:t>
            </w:r>
          </w:p>
          <w:p w14:paraId="716B92AF" w14:textId="77777777" w:rsidR="00424A8A" w:rsidRDefault="00257FBA" w:rsidP="00257FBA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 w:left="565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미진행수량은 자재출고로 진행되지 않은 수량이다.</w:t>
            </w:r>
          </w:p>
          <w:p w14:paraId="46E7268E" w14:textId="77777777" w:rsidR="00257FBA" w:rsidRPr="00C969F9" w:rsidRDefault="00412B7F" w:rsidP="00257FBA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 w:left="565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실적진행수량은 자재출고로 진행된 수량이다.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BEED7A" w14:textId="77777777" w:rsidR="00424A8A" w:rsidRPr="00F01620" w:rsidRDefault="00424A8A" w:rsidP="00424A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3A93DA2" w14:textId="77777777" w:rsidR="00424A8A" w:rsidRPr="00F01620" w:rsidRDefault="00424A8A" w:rsidP="00424A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AE414C" w14:textId="77777777" w:rsidR="00412B7F" w:rsidRPr="00135865" w:rsidRDefault="00412B7F" w:rsidP="00412B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 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신규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]</w:t>
            </w:r>
          </w:p>
          <w:p w14:paraId="7E0BEB74" w14:textId="77777777" w:rsidR="00412B7F" w:rsidRPr="00135865" w:rsidRDefault="00412B7F" w:rsidP="00412B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1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2A54C23E" w14:textId="77777777" w:rsidR="00424A8A" w:rsidRPr="00F01620" w:rsidRDefault="00412B7F" w:rsidP="00412B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완료인 건은 작업실적이 모두 완료된 건이다</w:t>
            </w:r>
            <w:r w:rsidRPr="0013586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  <w:r w:rsidR="00424A8A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24A8A" w:rsidRPr="00F01620" w14:paraId="6209B8E2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162987" w14:textId="77777777" w:rsidR="00424A8A" w:rsidRPr="00F01620" w:rsidRDefault="00424A8A" w:rsidP="00424A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43EEA4" w14:textId="77777777" w:rsidR="00424A8A" w:rsidRPr="00F01620" w:rsidRDefault="00424A8A" w:rsidP="00424A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26F82C" w14:textId="77777777" w:rsidR="00424A8A" w:rsidRPr="00F01620" w:rsidRDefault="00424A8A" w:rsidP="00424A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0B8DB7" w14:textId="77777777" w:rsidR="00424A8A" w:rsidRPr="00F01620" w:rsidRDefault="00424A8A" w:rsidP="00424A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48AE99" w14:textId="77777777" w:rsidR="00424A8A" w:rsidRPr="00F01620" w:rsidRDefault="00424A8A" w:rsidP="00424A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E5F0D02" w14:textId="77777777" w:rsidR="00424A8A" w:rsidRDefault="00424A8A" w:rsidP="00424A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82CF01" w14:textId="77777777" w:rsidR="00424A8A" w:rsidRPr="00F01620" w:rsidRDefault="00424A8A" w:rsidP="00424A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4C4BEE" w14:textId="77777777" w:rsidR="00424A8A" w:rsidRPr="00F01620" w:rsidRDefault="00424A8A" w:rsidP="00424A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6BC813" wp14:editId="26E759C5">
                  <wp:extent cx="5180330" cy="3689984"/>
                  <wp:effectExtent l="0" t="0" r="1270" b="635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4127" cy="3692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06A49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6ABCB4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E63E87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F9A7EC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41ED69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A1FB4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32554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FF116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14BC9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38F633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DD28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6A0D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901FBF" w14:textId="77777777" w:rsidR="00732119" w:rsidRPr="00F01620" w:rsidRDefault="00424A8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A91334" wp14:editId="112DC94C">
                  <wp:extent cx="5437996" cy="3873598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5203" cy="3878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62E947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1BA13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04C1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9080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9251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45937A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B9107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BA20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7C50A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4039BB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73"/>
        <w:gridCol w:w="3471"/>
        <w:gridCol w:w="1917"/>
        <w:gridCol w:w="225"/>
        <w:gridCol w:w="675"/>
        <w:gridCol w:w="105"/>
        <w:gridCol w:w="2614"/>
      </w:tblGrid>
      <w:tr w:rsidR="00525CD8" w:rsidRPr="00F01620" w14:paraId="7521DDB3" w14:textId="77777777" w:rsidTr="00C910CC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796B37" w14:textId="77777777" w:rsidR="00525CD8" w:rsidRPr="00F01620" w:rsidRDefault="00525D0E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12C525" w14:textId="77777777" w:rsidR="00525CD8" w:rsidRPr="00F01620" w:rsidRDefault="00525D0E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F2CBCC1" w14:textId="77777777" w:rsidTr="00C910CC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432440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D2676B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D6483D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9E3A3A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45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</w:t>
            </w:r>
          </w:p>
        </w:tc>
      </w:tr>
      <w:tr w:rsidR="00525CD8" w:rsidRPr="00F01620" w14:paraId="4318DC2D" w14:textId="77777777" w:rsidTr="00C910CC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52115A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70905A" w14:textId="378E0C17" w:rsidR="00E56661" w:rsidRDefault="00525CD8" w:rsidP="00E56661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48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E5666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1155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E5666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 후 출고자재가져오기를 눌려서 투입처리까지 하였다.</w:t>
            </w:r>
            <w:r w:rsidR="00E5666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5666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소요자재생성 자재와 관련한 설명 중 </w:t>
            </w:r>
            <w:r w:rsidR="00E56661" w:rsidRPr="00EB31B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 것</w:t>
            </w:r>
            <w:r w:rsidR="00E5666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E5666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565E7A53" w14:textId="77777777" w:rsidR="00E56661" w:rsidRPr="00B15774" w:rsidRDefault="00E56661" w:rsidP="00E56661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</w:p>
          <w:p w14:paraId="0187B3C0" w14:textId="7E8C112F" w:rsidR="00E56661" w:rsidRPr="00B15774" w:rsidRDefault="00E56661" w:rsidP="00E56661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밀가루와 버터는 구매요청대상 원자재다</w:t>
            </w:r>
            <w:r w:rsidR="00E75BCD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4E07736A" w14:textId="5E7C42D7" w:rsidR="00E56661" w:rsidRPr="00B15774" w:rsidRDefault="00E56661" w:rsidP="00E56661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마카롱반죽의 자재는 밀가루, 우유,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 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버터,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 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아몬드가루이다</w:t>
            </w:r>
            <w:r w:rsidR="00E75BCD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0EE378DD" w14:textId="601D1B3A" w:rsidR="00E56661" w:rsidRDefault="00E56661" w:rsidP="00E56661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시나몬가</w:t>
            </w: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루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는 소요수량이 없는</w:t>
            </w: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것으로 보아 대체자재이다.</w:t>
            </w:r>
          </w:p>
          <w:p w14:paraId="47A05C93" w14:textId="77777777" w:rsidR="00525CD8" w:rsidRPr="00E56661" w:rsidRDefault="00E56661" w:rsidP="00E56661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E56661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마카롱반죽은 반제품이라 자재소요내역에서 보이지 않는다.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0C4645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7F0C138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3180CD" w14:textId="77777777" w:rsidR="00E56661" w:rsidRDefault="00E56661" w:rsidP="00E5666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</w:p>
          <w:p w14:paraId="7826EAD2" w14:textId="77777777" w:rsidR="00E56661" w:rsidRDefault="00E56661" w:rsidP="00E5666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2021-03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80B7CE5" w14:textId="77777777" w:rsidR="00E56661" w:rsidRDefault="00E56661" w:rsidP="00E5666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BC30162" w14:textId="77777777" w:rsidR="00525CD8" w:rsidRPr="00F01620" w:rsidRDefault="00E56661" w:rsidP="00E5666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아몬드가루는 마카롱의 자재이다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160D4EC" w14:textId="77777777" w:rsidTr="00C910CC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C38071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233D94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FE1808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ECA665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B8796F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178432" w14:textId="77777777" w:rsidR="00525CD8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374915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FB7914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56661"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DAD153B" wp14:editId="2414672E">
                  <wp:extent cx="5362093" cy="4021313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2021-03회_생산2급_13-1.pn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7190" cy="4025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D547B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59C683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2CF333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7ABC72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AF14EA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56B0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C81E2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3A8F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9CEB5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7FE33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E07414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75F02A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F48DD0" w14:textId="77777777" w:rsidR="00732119" w:rsidRPr="00F01620" w:rsidRDefault="00E5666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743C351" wp14:editId="7DA8FC33">
                  <wp:extent cx="5346065" cy="4009038"/>
                  <wp:effectExtent l="0" t="0" r="6985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2021-03회_생산2급_13-2.pn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8380" cy="4010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2F4482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638B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3D959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38E7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1A40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83715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2FB1D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C5A92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F7B5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56661"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2405CE0" wp14:editId="6A37C7ED">
                  <wp:extent cx="5394829" cy="4045607"/>
                  <wp:effectExtent l="0" t="0" r="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2021-03회_생산2급_13-3.pn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1883" cy="4050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801A6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96BF72B" w14:textId="77777777" w:rsidTr="00EB31B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823B17" w14:textId="77777777" w:rsidR="00525CD8" w:rsidRPr="00F01620" w:rsidRDefault="00525D0E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218804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7D446A2" w14:textId="77777777" w:rsidTr="00EB31B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F5EDCF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B0F916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50A77F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367931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45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자재투입</w:t>
            </w:r>
          </w:p>
        </w:tc>
      </w:tr>
      <w:tr w:rsidR="00EB31B9" w:rsidRPr="00F01620" w14:paraId="69DA961F" w14:textId="77777777" w:rsidTr="00EB31B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A69C2D" w14:textId="77777777" w:rsidR="00EB31B9" w:rsidRPr="00F01620" w:rsidRDefault="00EB31B9" w:rsidP="00EB31B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C256B1" w14:textId="7A56E0B7" w:rsidR="00EB31B9" w:rsidRPr="00EB31B9" w:rsidRDefault="00EB31B9" w:rsidP="00EB31B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16. </w:t>
            </w:r>
            <w:r w:rsidR="005606D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첨부그림의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작업실적에 대한</w:t>
            </w:r>
            <w:r w:rsidRPr="00EB31B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설명 중</w:t>
            </w:r>
            <w:r w:rsidRPr="00EB31B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EB31B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  <w:u w:val="single"/>
              </w:rPr>
              <w:t>옳지 않은 것</w:t>
            </w:r>
            <w:r w:rsidRPr="00EB31B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은?</w:t>
            </w:r>
          </w:p>
          <w:p w14:paraId="0184B72C" w14:textId="77777777" w:rsidR="00EB31B9" w:rsidRPr="005606D6" w:rsidRDefault="00EB31B9" w:rsidP="00EB31B9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535" w:hanging="425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5B73B1A1" w14:textId="77777777" w:rsidR="00EB31B9" w:rsidRPr="003A5FF0" w:rsidRDefault="00EB31B9" w:rsidP="00EB31B9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 w:left="535" w:hanging="425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A5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생산수량은 양품수량과 불량수량의 합이다.</w:t>
            </w:r>
          </w:p>
          <w:p w14:paraId="0072527F" w14:textId="77777777" w:rsidR="00EB31B9" w:rsidRPr="003A5FF0" w:rsidRDefault="00EB31B9" w:rsidP="00EB31B9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 w:left="535" w:hanging="425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A5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소요자재조회를 누르면 제품별공정별소요자재가 나타난다.</w:t>
            </w:r>
          </w:p>
          <w:p w14:paraId="3CD38B62" w14:textId="7FBFE667" w:rsidR="00EB31B9" w:rsidRDefault="00892AC0" w:rsidP="00EB31B9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 w:left="535" w:hanging="425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양파빵</w:t>
            </w:r>
            <w:r w:rsidR="005606D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생산실적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은 자재투입처리가 된 건이다</w:t>
            </w:r>
            <w:r w:rsidR="00EB31B9" w:rsidRPr="003A5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1A96FFC1" w14:textId="25E3E27E" w:rsidR="00EB31B9" w:rsidRPr="00EB31B9" w:rsidRDefault="00EB31B9" w:rsidP="00EB31B9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 w:left="535" w:hanging="425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B31B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투입처리</w:t>
            </w:r>
            <w:r w:rsidR="005606D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EB31B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하면 </w:t>
            </w:r>
            <w:r w:rsidR="005606D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소요자재가 </w:t>
            </w:r>
            <w:r w:rsidR="00EC5CD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강서</w:t>
            </w:r>
            <w:r w:rsidRPr="00EB31B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현장창고로 </w:t>
            </w:r>
            <w:r w:rsidR="002F527E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입고</w:t>
            </w:r>
            <w:r w:rsidRPr="00EB31B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DE4331" w14:textId="77777777" w:rsidR="00EB31B9" w:rsidRPr="00F01620" w:rsidRDefault="00EB31B9" w:rsidP="00EB31B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2C46B7E" w14:textId="77777777" w:rsidR="00EB31B9" w:rsidRPr="00F01620" w:rsidRDefault="00EB31B9" w:rsidP="00EB31B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C9F90" w14:textId="77777777" w:rsidR="00EC5CD7" w:rsidRPr="003A5FF0" w:rsidRDefault="00EB31B9" w:rsidP="00EC5C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C5CD7" w:rsidRPr="003A5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7062022B" w14:textId="77777777" w:rsidR="00EC5CD7" w:rsidRPr="003A5FF0" w:rsidRDefault="00EC5CD7" w:rsidP="00EC5C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A5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3A5FF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4</w:t>
            </w:r>
            <w:r w:rsidRPr="003A5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7AFA27ED" w14:textId="77777777" w:rsidR="00EB31B9" w:rsidRPr="00F01620" w:rsidRDefault="00EC5CD7" w:rsidP="00EC5C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A5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현장창고에서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투입</w:t>
            </w:r>
            <w:r w:rsidRPr="003A5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처리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3A5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된다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EB31B9" w:rsidRPr="00F01620" w14:paraId="3E2E3EFB" w14:textId="77777777" w:rsidTr="00EB31B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BE1A2D" w14:textId="77777777" w:rsidR="00EB31B9" w:rsidRPr="00F01620" w:rsidRDefault="00EB31B9" w:rsidP="00EB31B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FEEDF0" w14:textId="77777777" w:rsidR="00EB31B9" w:rsidRPr="00F01620" w:rsidRDefault="00EB31B9" w:rsidP="00EB31B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FAF5DD" w14:textId="77777777" w:rsidR="00EB31B9" w:rsidRPr="00F01620" w:rsidRDefault="00EB31B9" w:rsidP="00EB31B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0B722C9" w14:textId="77777777" w:rsidR="00EB31B9" w:rsidRPr="00F01620" w:rsidRDefault="00EB31B9" w:rsidP="00EB31B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CBE4A78" w14:textId="77777777" w:rsidR="00EB31B9" w:rsidRPr="00F01620" w:rsidRDefault="00EB31B9" w:rsidP="00EB31B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3BA215" w14:textId="77777777" w:rsidR="00EB31B9" w:rsidRDefault="00EB31B9" w:rsidP="00EB31B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9C5B3DA" w14:textId="77777777" w:rsidR="00EB31B9" w:rsidRPr="00F01620" w:rsidRDefault="00EB31B9" w:rsidP="00EB31B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91A331" w14:textId="77777777" w:rsidR="00EB31B9" w:rsidRPr="00F01620" w:rsidRDefault="00EB31B9" w:rsidP="00EB31B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7E127C" wp14:editId="2097E94E">
                  <wp:extent cx="5389245" cy="3838871"/>
                  <wp:effectExtent l="0" t="0" r="1905" b="9525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3555" cy="3841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32F52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717DF76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F3CE6F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433611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C15D49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89F4D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832A8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038D5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152AFC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C2D54D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1C416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06C87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455D36" w14:textId="77777777" w:rsidR="00525CD8" w:rsidRPr="00F01620" w:rsidRDefault="00EB31B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BDB824" wp14:editId="28746025">
                  <wp:extent cx="5190926" cy="3697605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3343" cy="3699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6DC1B67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8A2A9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905BA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1951D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64763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18447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08832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29CE9F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C80DA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FB21E22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819613" w14:textId="77777777" w:rsidR="00525CD8" w:rsidRPr="00F01620" w:rsidRDefault="00525D0E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71C35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901807A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3AC203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1C7C1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908B6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60008A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45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생산입고대기</w:t>
            </w:r>
          </w:p>
        </w:tc>
      </w:tr>
      <w:tr w:rsidR="0023674B" w:rsidRPr="00F01620" w14:paraId="6D186AF0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AABA10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B0C776" w14:textId="77777777" w:rsidR="0023674B" w:rsidRPr="0023674B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17. </w:t>
            </w:r>
            <w:r w:rsidRPr="002367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첨부된 실적집계와 입고대기조회 자료에 대한 설명으로 </w:t>
            </w:r>
            <w:r w:rsidRPr="002F527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2367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9E0D6ED" w14:textId="77777777" w:rsidR="0023674B" w:rsidRDefault="0023674B" w:rsidP="0023674B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409" w:hanging="425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1A232DE" w14:textId="77777777" w:rsidR="0023674B" w:rsidRDefault="0023674B" w:rsidP="0023674B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 w:left="409" w:hanging="425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F0E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스피커</w:t>
            </w:r>
            <w:r w:rsidRPr="000F0E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_L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무검사품으로 전체가 입고되었다.</w:t>
            </w:r>
          </w:p>
          <w:p w14:paraId="66863049" w14:textId="77777777" w:rsidR="0023674B" w:rsidRDefault="0023674B" w:rsidP="0023674B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 w:left="409" w:hanging="425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드론본체는 무검사품으로 입고처리를 해주어야 한다.</w:t>
            </w:r>
          </w:p>
          <w:p w14:paraId="44F73EDB" w14:textId="64ABA33F" w:rsidR="0023674B" w:rsidRDefault="0023674B" w:rsidP="0023674B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 w:left="409" w:hanging="425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드론기판은 미검사품으로 검사를 마친</w:t>
            </w:r>
            <w:r w:rsidR="00F25A1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후 </w:t>
            </w:r>
            <w:r w:rsidR="002F527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입고처리를 해야한다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5C332555" w14:textId="77777777" w:rsidR="0023674B" w:rsidRDefault="0023674B" w:rsidP="0023674B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 w:left="409" w:hanging="425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F0E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B_모공브러쉬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개가 합격으로 자동입고되고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개는 별도로 입고처리 해주어야 한다.</w:t>
            </w:r>
          </w:p>
          <w:p w14:paraId="312C1C8D" w14:textId="77777777" w:rsidR="0023674B" w:rsidRPr="000E2760" w:rsidRDefault="0023674B" w:rsidP="0023674B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00B91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DD871F3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983A90" w14:textId="77777777" w:rsidR="0023674B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</w:p>
          <w:p w14:paraId="420B847F" w14:textId="77777777" w:rsidR="0023674B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0E276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2020</w:t>
            </w:r>
            <w:r w:rsidRPr="000E276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년 </w:t>
            </w:r>
            <w:r w:rsidRPr="000E276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</w:t>
            </w:r>
            <w:r w:rsidRPr="000E276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회 </w:t>
            </w:r>
            <w:r w:rsidRPr="000E276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19</w:t>
            </w:r>
            <w:r w:rsidRPr="000E276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4EE6E257" w14:textId="77777777" w:rsidR="0023674B" w:rsidRPr="000E276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2021-04회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0A85F428" w14:textId="77777777" w:rsidR="0023674B" w:rsidRPr="000E276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0E276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0E276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4</w:t>
            </w:r>
            <w:r w:rsidRPr="000E276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4FF4601F" w14:textId="40927F1A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E276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부분합격으로 </w:t>
            </w:r>
            <w:r w:rsidR="002F527E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입고수량이 없으므로 자동입고는 아니며 합격수량 </w:t>
            </w:r>
            <w:r w:rsidRPr="000E276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35</w:t>
            </w:r>
            <w:r w:rsidRPr="000E276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개는 입고</w:t>
            </w:r>
            <w:r w:rsidR="002F527E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가능하나</w:t>
            </w:r>
            <w:r w:rsidRPr="000E276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0E276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3</w:t>
            </w:r>
            <w:r w:rsidR="002F527E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</w:t>
            </w:r>
            <w:r w:rsidRPr="000E276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개는 불량으로</w:t>
            </w:r>
            <w:r w:rsidR="002F527E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바로 입고할 수 없고</w:t>
            </w:r>
            <w:r w:rsidRPr="000E276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재작업을</w:t>
            </w:r>
            <w:r w:rsidR="002F527E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0E276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해서 </w:t>
            </w:r>
            <w:r w:rsidR="002F527E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합격한 후</w:t>
            </w:r>
            <w:r w:rsidRPr="000E276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입고처리</w:t>
            </w:r>
            <w:r w:rsidR="002F527E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0E276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해주어야 한다.</w:t>
            </w:r>
          </w:p>
        </w:tc>
      </w:tr>
      <w:tr w:rsidR="0023674B" w:rsidRPr="00F01620" w14:paraId="36F0FDF9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CB65AF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08C504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7AE726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02553A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8C7A4C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B3C8290" w14:textId="77777777" w:rsidR="0023674B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6996B2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C6EFF9" w14:textId="77777777" w:rsidR="0023674B" w:rsidRPr="00F01620" w:rsidRDefault="0023674B" w:rsidP="002367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4DF0302" wp14:editId="7A831986">
                  <wp:extent cx="5249705" cy="3937027"/>
                  <wp:effectExtent l="0" t="0" r="8255" b="635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2021-04회_생산2급_20-1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4525" cy="3940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4BFD1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C24401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A4290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185FE9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6E7196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BA9E8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6046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F6C7C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0245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2D53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D874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EC4F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A1E551" w14:textId="77777777" w:rsidR="00732119" w:rsidRPr="00F01620" w:rsidRDefault="0023674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AF9E5C6" wp14:editId="7FF0AA7A">
                  <wp:extent cx="5259705" cy="3944779"/>
                  <wp:effectExtent l="0" t="0" r="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2021-04회_생산2급_20-2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1613" cy="3946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1FAA99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C79C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C516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032A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848F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8711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C921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5282C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3D91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849793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81"/>
        <w:gridCol w:w="3510"/>
        <w:gridCol w:w="1921"/>
        <w:gridCol w:w="225"/>
        <w:gridCol w:w="675"/>
        <w:gridCol w:w="105"/>
        <w:gridCol w:w="2571"/>
      </w:tblGrid>
      <w:tr w:rsidR="00525CD8" w:rsidRPr="00F01620" w14:paraId="0F52B5DD" w14:textId="77777777" w:rsidTr="00C910CC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BC585A" w14:textId="77777777" w:rsidR="00525CD8" w:rsidRPr="00F01620" w:rsidRDefault="00525D0E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963A99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CA54756" w14:textId="77777777" w:rsidTr="00C910CC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7874B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E484C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1875C9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6B6242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45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525CD8" w:rsidRPr="00F01620" w14:paraId="61E818E2" w14:textId="77777777" w:rsidTr="00C910CC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E668D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A1092D" w14:textId="780EE100" w:rsidR="00EC5CD7" w:rsidRDefault="00525CD8" w:rsidP="00EC5CD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48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EC5C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27B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="002F527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B27B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 w:rsidR="00EC5C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생산입고와 관련하여 옳은 것은?</w:t>
            </w:r>
          </w:p>
          <w:p w14:paraId="38E9CC54" w14:textId="77777777" w:rsidR="00EC5CD7" w:rsidRDefault="00EC5CD7" w:rsidP="00EC5CD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C508934" w14:textId="77777777" w:rsidR="00EC5CD7" w:rsidRPr="00B15774" w:rsidRDefault="0021482B" w:rsidP="00EC5CD7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양파빵은 15EA 입고처리 되었다.</w:t>
            </w:r>
          </w:p>
          <w:p w14:paraId="38AC962A" w14:textId="77777777" w:rsidR="00EC5CD7" w:rsidRPr="00B15774" w:rsidRDefault="0021482B" w:rsidP="00EC5CD7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분할 입고처리는 불가능하다.</w:t>
            </w:r>
          </w:p>
          <w:p w14:paraId="50098FEA" w14:textId="77777777" w:rsidR="00EC5CD7" w:rsidRDefault="00EC5CD7" w:rsidP="00EC5CD7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이 시스템에서는 무검사품 자동입고를 사용하지 않는다.</w:t>
            </w:r>
          </w:p>
          <w:p w14:paraId="19E2E8DD" w14:textId="77777777" w:rsidR="00525CD8" w:rsidRPr="00EC5CD7" w:rsidRDefault="0021482B" w:rsidP="00EC5CD7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소시지빵은 </w:t>
            </w:r>
            <w:r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EA 입고처리 되었다.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0C2C7F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13BF2E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9A26A4" w14:textId="77777777" w:rsidR="0021482B" w:rsidRPr="003A5FF0" w:rsidRDefault="00525CD8" w:rsidP="002148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482B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482B" w:rsidRPr="003A5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57C96719" w14:textId="77777777" w:rsidR="0021482B" w:rsidRDefault="0021482B" w:rsidP="002148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A5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3</w:t>
            </w:r>
            <w:r w:rsidRPr="003A5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64851E4B" w14:textId="77777777" w:rsidR="00525CD8" w:rsidRPr="0021482B" w:rsidRDefault="0021482B" w:rsidP="002148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무검사품 자동입고를 사용하지 않는다.</w:t>
            </w:r>
          </w:p>
        </w:tc>
      </w:tr>
      <w:tr w:rsidR="00525CD8" w:rsidRPr="00F01620" w14:paraId="48A54CCC" w14:textId="77777777" w:rsidTr="00C910CC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0F76B0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48F696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289841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65E58E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2460A9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9D18B3" w14:textId="77777777" w:rsidR="00525CD8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1C954AE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C28641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A4AB3" w:rsidRPr="00FA4AB3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CEAE6B7" wp14:editId="6AA1E16E">
                  <wp:extent cx="5724525" cy="4077744"/>
                  <wp:effectExtent l="0" t="0" r="0" b="0"/>
                  <wp:docPr id="57" name="그림 57" descr="D:\2.교육관련\98.ERP정보관리사 출제\2021-05회 생산2급 캡쳐\2021-05회_물류1급_시뮬레이션_18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2.교육관련\98.ERP정보관리사 출제\2021-05회 생산2급 캡쳐\2021-05회_물류1급_시뮬레이션_18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9628" cy="408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7FF82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046209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5F423D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7CEABC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DCC78D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5C0E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9A9FB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EDDE6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794A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92E64E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E1F60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A7DA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6B0C88" w14:textId="77777777" w:rsidR="00732119" w:rsidRPr="00F01620" w:rsidRDefault="00FA4AB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A4AB3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08AB783" wp14:editId="04AEE340">
                  <wp:extent cx="5372100" cy="3826701"/>
                  <wp:effectExtent l="0" t="0" r="0" b="2540"/>
                  <wp:docPr id="58" name="그림 58" descr="D:\2.교육관련\98.ERP정보관리사 출제\2021-05회 생산2급 캡쳐\2021-05회_물류1급_시뮬레이션_18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2.교육관련\98.ERP정보관리사 출제\2021-05회 생산2급 캡쳐\2021-05회_물류1급_시뮬레이션_18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7276" cy="3830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7450D9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4412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75E0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33B35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8372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C08C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CF8E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A99F2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4BDC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A4AB3" w:rsidRPr="00FA4AB3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t xml:space="preserve"> </w:t>
            </w:r>
            <w:r w:rsidR="00FA4AB3" w:rsidRPr="00FA4AB3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6819230" wp14:editId="73D211AD">
                  <wp:extent cx="5378450" cy="3831225"/>
                  <wp:effectExtent l="0" t="0" r="0" b="0"/>
                  <wp:docPr id="59" name="그림 59" descr="D:\2.교육관련\98.ERP정보관리사 출제\2021-05회 생산2급 캡쳐\2021-05회_물류1급_시뮬레이션_18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2.교육관련\98.ERP정보관리사 출제\2021-05회 생산2급 캡쳐\2021-05회_물류1급_시뮬레이션_18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0344" cy="3839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26A51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860"/>
        <w:gridCol w:w="3435"/>
        <w:gridCol w:w="1907"/>
        <w:gridCol w:w="225"/>
        <w:gridCol w:w="675"/>
        <w:gridCol w:w="105"/>
        <w:gridCol w:w="2671"/>
      </w:tblGrid>
      <w:tr w:rsidR="00525CD8" w:rsidRPr="00F01620" w14:paraId="51C21C5C" w14:textId="77777777" w:rsidTr="00C910CC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98DB71" w14:textId="77777777" w:rsidR="00525CD8" w:rsidRPr="00F01620" w:rsidRDefault="00525D0E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2767B4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66EC3FE" w14:textId="77777777" w:rsidTr="00C910CC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C6E990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FB019E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79EF1A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D69715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C5C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525CD8" w:rsidRPr="00F01620" w14:paraId="4BE91DAB" w14:textId="77777777" w:rsidTr="00C910CC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61A611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2C95E4" w14:textId="77777777" w:rsidR="00EC5CD7" w:rsidRDefault="00525CD8" w:rsidP="00EC5C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482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19</w:t>
            </w:r>
            <w:r w:rsidR="00EC5C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C5CD7"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첨부그림처럼 생산을 진행하였을 때 생산입고대기조회에서 조회될 ‘의자’의 입고의뢰수량으로 옳은 것은?  (단, 의자 품목은 무검사품이며 최종공정 작업실적 작성시 자동입고는 사용하지 않는다.) </w:t>
            </w:r>
          </w:p>
          <w:p w14:paraId="047F431F" w14:textId="77777777" w:rsidR="00EC5CD7" w:rsidRDefault="00EC5CD7" w:rsidP="00EC5C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13EA70C" w14:textId="77777777" w:rsidR="00EC5CD7" w:rsidRDefault="00EC5CD7" w:rsidP="00EC5CD7">
            <w:pPr>
              <w:widowControl/>
              <w:wordWrap/>
              <w:autoSpaceDE/>
              <w:autoSpaceDN/>
              <w:spacing w:after="0" w:line="384" w:lineRule="auto"/>
              <w:ind w:firstLineChars="400" w:firstLine="8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① 300EA  </w:t>
            </w:r>
          </w:p>
          <w:p w14:paraId="7B9B4655" w14:textId="77777777" w:rsidR="00EC5CD7" w:rsidRDefault="00EC5CD7" w:rsidP="00EC5CD7">
            <w:pPr>
              <w:widowControl/>
              <w:wordWrap/>
              <w:autoSpaceDE/>
              <w:autoSpaceDN/>
              <w:spacing w:after="0" w:line="384" w:lineRule="auto"/>
              <w:ind w:firstLineChars="400" w:firstLine="8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② 900EA </w:t>
            </w:r>
          </w:p>
          <w:p w14:paraId="0EE615F4" w14:textId="77777777" w:rsidR="00EC5CD7" w:rsidRDefault="00EC5CD7" w:rsidP="00EC5CD7">
            <w:pPr>
              <w:widowControl/>
              <w:wordWrap/>
              <w:autoSpaceDE/>
              <w:autoSpaceDN/>
              <w:spacing w:after="0" w:line="384" w:lineRule="auto"/>
              <w:ind w:firstLineChars="400" w:firstLine="8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③ 1,200EA </w:t>
            </w:r>
          </w:p>
          <w:p w14:paraId="2BE4FAD9" w14:textId="77777777" w:rsidR="00525CD8" w:rsidRPr="00F01620" w:rsidRDefault="00EC5CD7" w:rsidP="00EC5CD7">
            <w:pPr>
              <w:widowControl/>
              <w:wordWrap/>
              <w:autoSpaceDE/>
              <w:autoSpaceDN/>
              <w:spacing w:after="0" w:line="384" w:lineRule="auto"/>
              <w:ind w:firstLineChars="400" w:firstLine="8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④ 1,500EA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781C12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CD98BB9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D1FFFE" w14:textId="77777777" w:rsidR="00EC5CD7" w:rsidRDefault="00EC5CD7" w:rsidP="00EC5C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</w:p>
          <w:p w14:paraId="13566734" w14:textId="77777777" w:rsidR="00EC5CD7" w:rsidRDefault="00EC5CD7" w:rsidP="00EC5C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018-04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4C1E4A5" w14:textId="77777777" w:rsidR="00EC5CD7" w:rsidRDefault="00EC5CD7" w:rsidP="00EC5C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2021-03회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D6D8078" w14:textId="77777777" w:rsidR="00EC5CD7" w:rsidRPr="00986F26" w:rsidRDefault="00EC5CD7" w:rsidP="00EC5C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 ②번 </w:t>
            </w:r>
          </w:p>
          <w:p w14:paraId="7CE65AD3" w14:textId="77777777" w:rsidR="00EC5CD7" w:rsidRPr="00986F26" w:rsidRDefault="00EC5CD7" w:rsidP="00EC5C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의자는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무검사품이므로 </w:t>
            </w:r>
          </w:p>
          <w:p w14:paraId="2C374BB0" w14:textId="77777777" w:rsidR="00EC5CD7" w:rsidRPr="00986F26" w:rsidRDefault="00EC5CD7" w:rsidP="00EC5C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양품수량이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합격수량이 된다. </w:t>
            </w:r>
          </w:p>
          <w:p w14:paraId="605F5C4D" w14:textId="77777777" w:rsidR="00EC5CD7" w:rsidRPr="00986F26" w:rsidRDefault="00EC5CD7" w:rsidP="00EC5C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따라서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양품수량이 </w:t>
            </w:r>
          </w:p>
          <w:p w14:paraId="4564ED1C" w14:textId="77777777" w:rsidR="00525CD8" w:rsidRPr="00F01620" w:rsidRDefault="00EC5CD7" w:rsidP="00EC5C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입고의뢰수량이다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72BE88C" w14:textId="77777777" w:rsidTr="00C910CC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24026F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7E49F3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E798C9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DD48FC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45CFF4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478668" w14:textId="77777777" w:rsidR="00525CD8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FBF130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609B20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C5CD7" w:rsidRPr="00EC5CD7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4C96B1E" wp14:editId="4E1F3544">
                  <wp:extent cx="5200526" cy="3898807"/>
                  <wp:effectExtent l="0" t="0" r="635" b="6985"/>
                  <wp:docPr id="53" name="그림 53" descr="D:\2.교육관련\98.ERP정보관리사 출제\2021-05회 생산2급 캡쳐\2021-05회_물류1급_시뮬레이션_19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2.교육관련\98.ERP정보관리사 출제\2021-05회 생산2급 캡쳐\2021-05회_물류1급_시뮬레이션_19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6416" cy="3903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853F7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D536B1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E094C5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B8098F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21F1B3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3F6D4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4F16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25D0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B4F1B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6A9C7D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64F63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47B8F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907D2E" w14:textId="77777777" w:rsidR="00732119" w:rsidRPr="00F01620" w:rsidRDefault="00EC5CD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C5CD7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450CCBE" wp14:editId="6ACB5B3B">
                  <wp:extent cx="5209120" cy="3905250"/>
                  <wp:effectExtent l="0" t="0" r="0" b="0"/>
                  <wp:docPr id="54" name="그림 54" descr="D:\2.교육관련\98.ERP정보관리사 출제\2021-05회 생산2급 캡쳐\2021-05회_물류1급_시뮬레이션_19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2.교육관련\98.ERP정보관리사 출제\2021-05회 생산2급 캡쳐\2021-05회_물류1급_시뮬레이션_19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2776" cy="3907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0EBC1A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62D3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04E73A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B68EF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97DC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E3654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B219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9B98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2EFEA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A4AB3" w:rsidRPr="00EC5CD7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t xml:space="preserve"> </w:t>
            </w:r>
            <w:r w:rsidR="00FA4AB3" w:rsidRPr="00EC5CD7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E7F5D33" wp14:editId="372733D0">
                  <wp:extent cx="5425108" cy="4067175"/>
                  <wp:effectExtent l="0" t="0" r="4445" b="0"/>
                  <wp:docPr id="55" name="그림 55" descr="D:\2.교육관련\98.ERP정보관리사 출제\2021-05회 생산2급 캡쳐\2021-05회_물류1급_시뮬레이션_19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2.교육관련\98.ERP정보관리사 출제\2021-05회 생산2급 캡쳐\2021-05회_물류1급_시뮬레이션_19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8807" cy="4069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7108F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78"/>
        <w:gridCol w:w="3508"/>
        <w:gridCol w:w="1908"/>
        <w:gridCol w:w="225"/>
        <w:gridCol w:w="675"/>
        <w:gridCol w:w="105"/>
        <w:gridCol w:w="2592"/>
      </w:tblGrid>
      <w:tr w:rsidR="00525CD8" w:rsidRPr="00F01620" w14:paraId="3C31AE2A" w14:textId="77777777" w:rsidTr="00C910CC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72021C" w14:textId="77777777" w:rsidR="00525CD8" w:rsidRPr="00F01620" w:rsidRDefault="00525D0E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C7DB38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9B73A3F" w14:textId="77777777" w:rsidTr="00C910CC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F34B49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9C1B0C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C64192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E704E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45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작업실적대비 소요량 비교분석</w:t>
            </w:r>
          </w:p>
        </w:tc>
      </w:tr>
      <w:tr w:rsidR="00525CD8" w:rsidRPr="00F01620" w14:paraId="2395778D" w14:textId="77777777" w:rsidTr="00C910CC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4281E5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7DDD2B" w14:textId="77777777" w:rsidR="009A45A2" w:rsidRDefault="00525CD8" w:rsidP="009A45A2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45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</w:t>
            </w:r>
            <w:r w:rsidR="009A45A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A45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소시지빵에 대한 작업실적완료 후 자재투입현황을 살펴보았다.</w:t>
            </w:r>
            <w:r w:rsidR="009A45A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A45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첨부그림에 대한 설명으로 옳은 것은?</w:t>
            </w:r>
          </w:p>
          <w:p w14:paraId="6E9AB68D" w14:textId="77777777" w:rsidR="009A45A2" w:rsidRDefault="009A45A2" w:rsidP="009A45A2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05A29B2" w14:textId="77777777" w:rsidR="009A45A2" w:rsidRDefault="009A45A2" w:rsidP="009A45A2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머스타드소스는 계획량보다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100G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적게 투입되었다.</w:t>
            </w:r>
          </w:p>
          <w:p w14:paraId="5DFE6FD9" w14:textId="77777777" w:rsidR="009A45A2" w:rsidRDefault="009A45A2" w:rsidP="009A45A2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빵반죽은 계획량보다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20KG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더 많이 투입되었다.</w:t>
            </w:r>
          </w:p>
          <w:p w14:paraId="0515BE0A" w14:textId="7B5C0EF8" w:rsidR="009A45A2" w:rsidRDefault="009A45A2" w:rsidP="009A45A2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자재소요량은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자재소요량과 항상 일치한다</w:t>
            </w:r>
            <w:r w:rsidR="00AC761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2E282FD2" w14:textId="77777777" w:rsidR="009A45A2" w:rsidRPr="00F808F5" w:rsidRDefault="009A45A2" w:rsidP="009A45A2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소시지와 양파는 계획량과 같은 양으로 투입되었다.</w:t>
            </w:r>
          </w:p>
          <w:p w14:paraId="56BF48E1" w14:textId="77777777" w:rsidR="00525CD8" w:rsidRPr="009A45A2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BC56C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2B16000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BCE0CE" w14:textId="77777777" w:rsidR="009A45A2" w:rsidRDefault="00525CD8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45A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9A45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</w:p>
          <w:p w14:paraId="7E08FB99" w14:textId="77777777" w:rsidR="009A45A2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2021-03 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9A928B3" w14:textId="77777777" w:rsidR="009A45A2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98B2848" w14:textId="77777777" w:rsidR="009A45A2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머스타드는 계획량보다 더 많이 빵반죽은 더 적게 투입되었다.</w:t>
            </w:r>
          </w:p>
          <w:p w14:paraId="5A95100C" w14:textId="77777777" w:rsidR="00525CD8" w:rsidRPr="00F01620" w:rsidRDefault="009A45A2" w:rsidP="009A45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자재소요량은 생산과정에서 투입량의 증감이 생길 수 있다.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5731E2D" w14:textId="77777777" w:rsidTr="00C910CC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1811DF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7273F4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D7063F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F1777F9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628A88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698602" w14:textId="77777777" w:rsidR="00525CD8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046C547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0B2ABA" w14:textId="77777777" w:rsidR="00525CD8" w:rsidRPr="00F01620" w:rsidRDefault="00525CD8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45A2"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1286D3A" wp14:editId="76F30EED">
                  <wp:extent cx="5791200" cy="4343123"/>
                  <wp:effectExtent l="0" t="0" r="0" b="635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2021-03회_생산2급_19-1.pn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163" cy="4350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5980C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38129A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AF6495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B28ABB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9E04F2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2715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7F0D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240A3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A94B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ECFE2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840A9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3BC67D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E87515" w14:textId="77777777" w:rsidR="00732119" w:rsidRPr="00F01620" w:rsidRDefault="009A45A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693FE1F" wp14:editId="7688A388">
                  <wp:extent cx="5676900" cy="4257133"/>
                  <wp:effectExtent l="0" t="0" r="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2021-03회_생산2급_19-2.pn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9154" cy="4258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938BE7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49E2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7DD7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AF58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E3E7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430BA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232E5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6B547D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9228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0EF1E0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205F49E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A41E9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14:paraId="26373CB3" w14:textId="77777777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35FBEA" w14:textId="77777777" w:rsidR="00B456F5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14:paraId="4B0E2C48" w14:textId="77777777" w:rsidR="00B456F5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79C5A2B1" w14:textId="77777777" w:rsidR="00B456F5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2DFF46A7" w14:textId="77777777" w:rsidR="00B456F5" w:rsidRPr="00F01620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3546534E" w14:textId="77777777" w:rsidR="00B456F5" w:rsidRPr="00F01620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65F69A9F" w14:textId="77777777" w:rsidR="00B456F5" w:rsidRPr="00F01620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96A3F2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E1C611D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51C68C72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906D571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5A0BC647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020610A" w14:textId="77777777" w:rsidR="00B456F5" w:rsidRPr="00F01620" w:rsidRDefault="00B456F5" w:rsidP="00C910C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379772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B9CFF3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6B6776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6CC69A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78B8628B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0C284D0" w14:textId="77777777" w:rsidR="00B456F5" w:rsidRPr="00F01620" w:rsidRDefault="00B456F5" w:rsidP="00C910C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DCC13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AA455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BF29E5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B707F0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00A3E7EC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4A95EF6" w14:textId="77777777" w:rsidR="00B456F5" w:rsidRPr="00F01620" w:rsidRDefault="00B456F5" w:rsidP="00C910C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ACF5F0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63A141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2DDC68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D640B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6FE9BA67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B04E7D5" w14:textId="77777777" w:rsidR="00B456F5" w:rsidRPr="00F01620" w:rsidRDefault="00B456F5" w:rsidP="00C910C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3E9877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6BFA83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65DC3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F7EA72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71ADF578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4A0FAF3" w14:textId="77777777" w:rsidR="00B456F5" w:rsidRPr="00F01620" w:rsidRDefault="00B456F5" w:rsidP="00C910C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C82E18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9D2543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AB4D4F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C1C4F7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682EBCF3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9AEF035" w14:textId="77777777" w:rsidR="00B456F5" w:rsidRPr="00F01620" w:rsidRDefault="00B456F5" w:rsidP="00C910C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420596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ADD074A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5C6D5369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925BF74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265FBC8B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413A120" w14:textId="77777777" w:rsidR="00B456F5" w:rsidRPr="00F01620" w:rsidRDefault="00B456F5" w:rsidP="00C910C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192336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68BF9C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8B9A37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A801F3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7AB91FAF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1D0DE50" w14:textId="77777777" w:rsidR="00B456F5" w:rsidRPr="00F01620" w:rsidRDefault="00B456F5" w:rsidP="00C910C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ED7749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05E54B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3A2371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EA4E7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7559620F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B0180C0" w14:textId="77777777" w:rsidR="00B456F5" w:rsidRPr="00F01620" w:rsidRDefault="00B456F5" w:rsidP="00C910C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B5091C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B5C54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81BE62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719476" w14:textId="77777777" w:rsidR="00B456F5" w:rsidRPr="00D048E3" w:rsidRDefault="00B456F5" w:rsidP="00C91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0113C892" w14:textId="77777777"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9F14CF" w14:textId="77777777" w:rsidR="007C5A6C" w:rsidRDefault="007C5A6C" w:rsidP="00D31DDF">
      <w:pPr>
        <w:spacing w:after="0" w:line="240" w:lineRule="auto"/>
      </w:pPr>
      <w:r>
        <w:separator/>
      </w:r>
    </w:p>
  </w:endnote>
  <w:endnote w:type="continuationSeparator" w:id="0">
    <w:p w14:paraId="2A0C4127" w14:textId="77777777" w:rsidR="007C5A6C" w:rsidRDefault="007C5A6C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6665DF" w14:textId="77777777" w:rsidR="007C5A6C" w:rsidRDefault="007C5A6C" w:rsidP="00D31DDF">
      <w:pPr>
        <w:spacing w:after="0" w:line="240" w:lineRule="auto"/>
      </w:pPr>
      <w:r>
        <w:separator/>
      </w:r>
    </w:p>
  </w:footnote>
  <w:footnote w:type="continuationSeparator" w:id="0">
    <w:p w14:paraId="6E44A951" w14:textId="77777777" w:rsidR="007C5A6C" w:rsidRDefault="007C5A6C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2D4860"/>
    <w:multiLevelType w:val="hybridMultilevel"/>
    <w:tmpl w:val="AFA83F5E"/>
    <w:lvl w:ilvl="0" w:tplc="04090011">
      <w:start w:val="1"/>
      <w:numFmt w:val="decimalEnclosedCircle"/>
      <w:lvlText w:val="%1"/>
      <w:lvlJc w:val="left"/>
      <w:pPr>
        <w:ind w:left="2788" w:hanging="400"/>
      </w:pPr>
    </w:lvl>
    <w:lvl w:ilvl="1" w:tplc="04090019" w:tentative="1">
      <w:start w:val="1"/>
      <w:numFmt w:val="upperLetter"/>
      <w:lvlText w:val="%2."/>
      <w:lvlJc w:val="left"/>
      <w:pPr>
        <w:ind w:left="3188" w:hanging="400"/>
      </w:pPr>
    </w:lvl>
    <w:lvl w:ilvl="2" w:tplc="0409001B" w:tentative="1">
      <w:start w:val="1"/>
      <w:numFmt w:val="lowerRoman"/>
      <w:lvlText w:val="%3."/>
      <w:lvlJc w:val="right"/>
      <w:pPr>
        <w:ind w:left="3588" w:hanging="400"/>
      </w:pPr>
    </w:lvl>
    <w:lvl w:ilvl="3" w:tplc="0409000F" w:tentative="1">
      <w:start w:val="1"/>
      <w:numFmt w:val="decimal"/>
      <w:lvlText w:val="%4."/>
      <w:lvlJc w:val="left"/>
      <w:pPr>
        <w:ind w:left="3988" w:hanging="400"/>
      </w:pPr>
    </w:lvl>
    <w:lvl w:ilvl="4" w:tplc="04090019" w:tentative="1">
      <w:start w:val="1"/>
      <w:numFmt w:val="upperLetter"/>
      <w:lvlText w:val="%5."/>
      <w:lvlJc w:val="left"/>
      <w:pPr>
        <w:ind w:left="4388" w:hanging="400"/>
      </w:pPr>
    </w:lvl>
    <w:lvl w:ilvl="5" w:tplc="0409001B" w:tentative="1">
      <w:start w:val="1"/>
      <w:numFmt w:val="lowerRoman"/>
      <w:lvlText w:val="%6."/>
      <w:lvlJc w:val="right"/>
      <w:pPr>
        <w:ind w:left="4788" w:hanging="400"/>
      </w:pPr>
    </w:lvl>
    <w:lvl w:ilvl="6" w:tplc="0409000F" w:tentative="1">
      <w:start w:val="1"/>
      <w:numFmt w:val="decimal"/>
      <w:lvlText w:val="%7."/>
      <w:lvlJc w:val="left"/>
      <w:pPr>
        <w:ind w:left="5188" w:hanging="400"/>
      </w:pPr>
    </w:lvl>
    <w:lvl w:ilvl="7" w:tplc="04090019" w:tentative="1">
      <w:start w:val="1"/>
      <w:numFmt w:val="upperLetter"/>
      <w:lvlText w:val="%8."/>
      <w:lvlJc w:val="left"/>
      <w:pPr>
        <w:ind w:left="5588" w:hanging="400"/>
      </w:pPr>
    </w:lvl>
    <w:lvl w:ilvl="8" w:tplc="0409001B" w:tentative="1">
      <w:start w:val="1"/>
      <w:numFmt w:val="lowerRoman"/>
      <w:lvlText w:val="%9."/>
      <w:lvlJc w:val="right"/>
      <w:pPr>
        <w:ind w:left="5988" w:hanging="400"/>
      </w:pPr>
    </w:lvl>
  </w:abstractNum>
  <w:abstractNum w:abstractNumId="1" w15:restartNumberingAfterBreak="0">
    <w:nsid w:val="0AD36610"/>
    <w:multiLevelType w:val="hybridMultilevel"/>
    <w:tmpl w:val="80AEF34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11587F21"/>
    <w:multiLevelType w:val="hybridMultilevel"/>
    <w:tmpl w:val="C95EC8C0"/>
    <w:lvl w:ilvl="0" w:tplc="04090011">
      <w:start w:val="1"/>
      <w:numFmt w:val="decimalEnclosedCircle"/>
      <w:lvlText w:val="%1"/>
      <w:lvlJc w:val="left"/>
      <w:pPr>
        <w:ind w:left="2853" w:hanging="400"/>
      </w:pPr>
    </w:lvl>
    <w:lvl w:ilvl="1" w:tplc="04090019" w:tentative="1">
      <w:start w:val="1"/>
      <w:numFmt w:val="upperLetter"/>
      <w:lvlText w:val="%2."/>
      <w:lvlJc w:val="left"/>
      <w:pPr>
        <w:ind w:left="3253" w:hanging="400"/>
      </w:pPr>
    </w:lvl>
    <w:lvl w:ilvl="2" w:tplc="0409001B" w:tentative="1">
      <w:start w:val="1"/>
      <w:numFmt w:val="lowerRoman"/>
      <w:lvlText w:val="%3."/>
      <w:lvlJc w:val="right"/>
      <w:pPr>
        <w:ind w:left="3653" w:hanging="400"/>
      </w:pPr>
    </w:lvl>
    <w:lvl w:ilvl="3" w:tplc="0409000F" w:tentative="1">
      <w:start w:val="1"/>
      <w:numFmt w:val="decimal"/>
      <w:lvlText w:val="%4."/>
      <w:lvlJc w:val="left"/>
      <w:pPr>
        <w:ind w:left="4053" w:hanging="400"/>
      </w:pPr>
    </w:lvl>
    <w:lvl w:ilvl="4" w:tplc="04090019" w:tentative="1">
      <w:start w:val="1"/>
      <w:numFmt w:val="upperLetter"/>
      <w:lvlText w:val="%5."/>
      <w:lvlJc w:val="left"/>
      <w:pPr>
        <w:ind w:left="4453" w:hanging="400"/>
      </w:pPr>
    </w:lvl>
    <w:lvl w:ilvl="5" w:tplc="0409001B" w:tentative="1">
      <w:start w:val="1"/>
      <w:numFmt w:val="lowerRoman"/>
      <w:lvlText w:val="%6."/>
      <w:lvlJc w:val="right"/>
      <w:pPr>
        <w:ind w:left="4853" w:hanging="400"/>
      </w:pPr>
    </w:lvl>
    <w:lvl w:ilvl="6" w:tplc="0409000F" w:tentative="1">
      <w:start w:val="1"/>
      <w:numFmt w:val="decimal"/>
      <w:lvlText w:val="%7."/>
      <w:lvlJc w:val="left"/>
      <w:pPr>
        <w:ind w:left="5253" w:hanging="400"/>
      </w:pPr>
    </w:lvl>
    <w:lvl w:ilvl="7" w:tplc="04090019" w:tentative="1">
      <w:start w:val="1"/>
      <w:numFmt w:val="upperLetter"/>
      <w:lvlText w:val="%8."/>
      <w:lvlJc w:val="left"/>
      <w:pPr>
        <w:ind w:left="5653" w:hanging="400"/>
      </w:pPr>
    </w:lvl>
    <w:lvl w:ilvl="8" w:tplc="0409001B" w:tentative="1">
      <w:start w:val="1"/>
      <w:numFmt w:val="lowerRoman"/>
      <w:lvlText w:val="%9."/>
      <w:lvlJc w:val="right"/>
      <w:pPr>
        <w:ind w:left="6053" w:hanging="400"/>
      </w:pPr>
    </w:lvl>
  </w:abstractNum>
  <w:abstractNum w:abstractNumId="3" w15:restartNumberingAfterBreak="0">
    <w:nsid w:val="1227030A"/>
    <w:multiLevelType w:val="hybridMultilevel"/>
    <w:tmpl w:val="6C4E4354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4" w15:restartNumberingAfterBreak="0">
    <w:nsid w:val="29253821"/>
    <w:multiLevelType w:val="hybridMultilevel"/>
    <w:tmpl w:val="BA8E71FE"/>
    <w:lvl w:ilvl="0" w:tplc="A8ECEBE8">
      <w:start w:val="1"/>
      <w:numFmt w:val="decimal"/>
      <w:lvlText w:val="%1."/>
      <w:lvlJc w:val="left"/>
      <w:pPr>
        <w:ind w:left="760" w:hanging="360"/>
      </w:pPr>
    </w:lvl>
    <w:lvl w:ilvl="1" w:tplc="B53EB1CA">
      <w:start w:val="1"/>
      <w:numFmt w:val="decimalEnclosedCircle"/>
      <w:lvlText w:val="%2"/>
      <w:lvlJc w:val="left"/>
      <w:pPr>
        <w:ind w:left="1160" w:hanging="36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304E4D07"/>
    <w:multiLevelType w:val="hybridMultilevel"/>
    <w:tmpl w:val="7FF0886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316C31D4"/>
    <w:multiLevelType w:val="hybridMultilevel"/>
    <w:tmpl w:val="08BECBFE"/>
    <w:lvl w:ilvl="0" w:tplc="6F78D308">
      <w:start w:val="1"/>
      <w:numFmt w:val="decimal"/>
      <w:lvlText w:val="%1."/>
      <w:lvlJc w:val="left"/>
      <w:pPr>
        <w:ind w:left="627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067" w:hanging="400"/>
      </w:pPr>
    </w:lvl>
    <w:lvl w:ilvl="2" w:tplc="0409001B" w:tentative="1">
      <w:start w:val="1"/>
      <w:numFmt w:val="lowerRoman"/>
      <w:lvlText w:val="%3."/>
      <w:lvlJc w:val="right"/>
      <w:pPr>
        <w:ind w:left="1467" w:hanging="400"/>
      </w:pPr>
    </w:lvl>
    <w:lvl w:ilvl="3" w:tplc="0409000F" w:tentative="1">
      <w:start w:val="1"/>
      <w:numFmt w:val="decimal"/>
      <w:lvlText w:val="%4."/>
      <w:lvlJc w:val="left"/>
      <w:pPr>
        <w:ind w:left="1867" w:hanging="400"/>
      </w:pPr>
    </w:lvl>
    <w:lvl w:ilvl="4" w:tplc="04090019" w:tentative="1">
      <w:start w:val="1"/>
      <w:numFmt w:val="upperLetter"/>
      <w:lvlText w:val="%5."/>
      <w:lvlJc w:val="left"/>
      <w:pPr>
        <w:ind w:left="2267" w:hanging="400"/>
      </w:pPr>
    </w:lvl>
    <w:lvl w:ilvl="5" w:tplc="0409001B" w:tentative="1">
      <w:start w:val="1"/>
      <w:numFmt w:val="lowerRoman"/>
      <w:lvlText w:val="%6."/>
      <w:lvlJc w:val="right"/>
      <w:pPr>
        <w:ind w:left="2667" w:hanging="400"/>
      </w:pPr>
    </w:lvl>
    <w:lvl w:ilvl="6" w:tplc="0409000F" w:tentative="1">
      <w:start w:val="1"/>
      <w:numFmt w:val="decimal"/>
      <w:lvlText w:val="%7."/>
      <w:lvlJc w:val="left"/>
      <w:pPr>
        <w:ind w:left="3067" w:hanging="400"/>
      </w:pPr>
    </w:lvl>
    <w:lvl w:ilvl="7" w:tplc="04090019" w:tentative="1">
      <w:start w:val="1"/>
      <w:numFmt w:val="upperLetter"/>
      <w:lvlText w:val="%8."/>
      <w:lvlJc w:val="left"/>
      <w:pPr>
        <w:ind w:left="3467" w:hanging="400"/>
      </w:pPr>
    </w:lvl>
    <w:lvl w:ilvl="8" w:tplc="0409001B" w:tentative="1">
      <w:start w:val="1"/>
      <w:numFmt w:val="lowerRoman"/>
      <w:lvlText w:val="%9."/>
      <w:lvlJc w:val="right"/>
      <w:pPr>
        <w:ind w:left="3867" w:hanging="400"/>
      </w:pPr>
    </w:lvl>
  </w:abstractNum>
  <w:abstractNum w:abstractNumId="7" w15:restartNumberingAfterBreak="0">
    <w:nsid w:val="36010726"/>
    <w:multiLevelType w:val="hybridMultilevel"/>
    <w:tmpl w:val="F1A26E1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38BF4746"/>
    <w:multiLevelType w:val="hybridMultilevel"/>
    <w:tmpl w:val="FEBE587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425575BC"/>
    <w:multiLevelType w:val="multilevel"/>
    <w:tmpl w:val="E3749D82"/>
    <w:lvl w:ilvl="0">
      <w:start w:val="1"/>
      <w:numFmt w:val="decimal"/>
      <w:lvlText w:val="%1."/>
      <w:lvlJc w:val="left"/>
      <w:pPr>
        <w:ind w:left="627" w:hanging="360"/>
      </w:pPr>
      <w:rPr>
        <w:rFonts w:ascii="맑은 고딕" w:eastAsia="맑은 고딕" w:hAnsi="맑은 고딕" w:hint="default"/>
      </w:rPr>
    </w:lvl>
    <w:lvl w:ilvl="1">
      <w:start w:val="1"/>
      <w:numFmt w:val="upperLetter"/>
      <w:lvlText w:val="%2."/>
      <w:lvlJc w:val="left"/>
      <w:pPr>
        <w:ind w:left="1067" w:hanging="400"/>
      </w:pPr>
    </w:lvl>
    <w:lvl w:ilvl="2">
      <w:start w:val="1"/>
      <w:numFmt w:val="lowerRoman"/>
      <w:lvlText w:val="%3."/>
      <w:lvlJc w:val="right"/>
      <w:pPr>
        <w:ind w:left="1467" w:hanging="400"/>
      </w:pPr>
    </w:lvl>
    <w:lvl w:ilvl="3">
      <w:start w:val="1"/>
      <w:numFmt w:val="decimal"/>
      <w:lvlText w:val="%4."/>
      <w:lvlJc w:val="left"/>
      <w:pPr>
        <w:ind w:left="1867" w:hanging="400"/>
      </w:pPr>
    </w:lvl>
    <w:lvl w:ilvl="4">
      <w:start w:val="1"/>
      <w:numFmt w:val="upperLetter"/>
      <w:lvlText w:val="%5."/>
      <w:lvlJc w:val="left"/>
      <w:pPr>
        <w:ind w:left="2267" w:hanging="400"/>
      </w:pPr>
    </w:lvl>
    <w:lvl w:ilvl="5">
      <w:start w:val="1"/>
      <w:numFmt w:val="lowerRoman"/>
      <w:lvlText w:val="%6."/>
      <w:lvlJc w:val="right"/>
      <w:pPr>
        <w:ind w:left="2667" w:hanging="400"/>
      </w:pPr>
    </w:lvl>
    <w:lvl w:ilvl="6">
      <w:start w:val="1"/>
      <w:numFmt w:val="decimal"/>
      <w:lvlText w:val="%7."/>
      <w:lvlJc w:val="left"/>
      <w:pPr>
        <w:ind w:left="3067" w:hanging="400"/>
      </w:pPr>
    </w:lvl>
    <w:lvl w:ilvl="7">
      <w:start w:val="1"/>
      <w:numFmt w:val="upperLetter"/>
      <w:lvlText w:val="%8."/>
      <w:lvlJc w:val="left"/>
      <w:pPr>
        <w:ind w:left="3467" w:hanging="400"/>
      </w:pPr>
    </w:lvl>
    <w:lvl w:ilvl="8">
      <w:start w:val="1"/>
      <w:numFmt w:val="lowerRoman"/>
      <w:lvlText w:val="%9."/>
      <w:lvlJc w:val="right"/>
      <w:pPr>
        <w:ind w:left="3867" w:hanging="400"/>
      </w:pPr>
    </w:lvl>
  </w:abstractNum>
  <w:abstractNum w:abstractNumId="10" w15:restartNumberingAfterBreak="0">
    <w:nsid w:val="436E0739"/>
    <w:multiLevelType w:val="hybridMultilevel"/>
    <w:tmpl w:val="8348F968"/>
    <w:lvl w:ilvl="0" w:tplc="04090011">
      <w:start w:val="1"/>
      <w:numFmt w:val="decimalEnclosedCircle"/>
      <w:lvlText w:val="%1"/>
      <w:lvlJc w:val="left"/>
      <w:pPr>
        <w:ind w:left="1920" w:hanging="400"/>
      </w:pPr>
    </w:lvl>
    <w:lvl w:ilvl="1" w:tplc="04090019" w:tentative="1">
      <w:start w:val="1"/>
      <w:numFmt w:val="upperLetter"/>
      <w:lvlText w:val="%2."/>
      <w:lvlJc w:val="left"/>
      <w:pPr>
        <w:ind w:left="2320" w:hanging="400"/>
      </w:pPr>
    </w:lvl>
    <w:lvl w:ilvl="2" w:tplc="0409001B" w:tentative="1">
      <w:start w:val="1"/>
      <w:numFmt w:val="lowerRoman"/>
      <w:lvlText w:val="%3."/>
      <w:lvlJc w:val="right"/>
      <w:pPr>
        <w:ind w:left="2720" w:hanging="400"/>
      </w:pPr>
    </w:lvl>
    <w:lvl w:ilvl="3" w:tplc="0409000F" w:tentative="1">
      <w:start w:val="1"/>
      <w:numFmt w:val="decimal"/>
      <w:lvlText w:val="%4."/>
      <w:lvlJc w:val="left"/>
      <w:pPr>
        <w:ind w:left="3120" w:hanging="400"/>
      </w:pPr>
    </w:lvl>
    <w:lvl w:ilvl="4" w:tplc="04090019" w:tentative="1">
      <w:start w:val="1"/>
      <w:numFmt w:val="upperLetter"/>
      <w:lvlText w:val="%5."/>
      <w:lvlJc w:val="left"/>
      <w:pPr>
        <w:ind w:left="3520" w:hanging="400"/>
      </w:pPr>
    </w:lvl>
    <w:lvl w:ilvl="5" w:tplc="0409001B" w:tentative="1">
      <w:start w:val="1"/>
      <w:numFmt w:val="lowerRoman"/>
      <w:lvlText w:val="%6."/>
      <w:lvlJc w:val="right"/>
      <w:pPr>
        <w:ind w:left="3920" w:hanging="400"/>
      </w:pPr>
    </w:lvl>
    <w:lvl w:ilvl="6" w:tplc="0409000F" w:tentative="1">
      <w:start w:val="1"/>
      <w:numFmt w:val="decimal"/>
      <w:lvlText w:val="%7."/>
      <w:lvlJc w:val="left"/>
      <w:pPr>
        <w:ind w:left="4320" w:hanging="400"/>
      </w:pPr>
    </w:lvl>
    <w:lvl w:ilvl="7" w:tplc="04090019" w:tentative="1">
      <w:start w:val="1"/>
      <w:numFmt w:val="upperLetter"/>
      <w:lvlText w:val="%8."/>
      <w:lvlJc w:val="left"/>
      <w:pPr>
        <w:ind w:left="4720" w:hanging="400"/>
      </w:pPr>
    </w:lvl>
    <w:lvl w:ilvl="8" w:tplc="0409001B" w:tentative="1">
      <w:start w:val="1"/>
      <w:numFmt w:val="lowerRoman"/>
      <w:lvlText w:val="%9."/>
      <w:lvlJc w:val="right"/>
      <w:pPr>
        <w:ind w:left="5120" w:hanging="400"/>
      </w:pPr>
    </w:lvl>
  </w:abstractNum>
  <w:abstractNum w:abstractNumId="11" w15:restartNumberingAfterBreak="0">
    <w:nsid w:val="440362C7"/>
    <w:multiLevelType w:val="hybridMultilevel"/>
    <w:tmpl w:val="1D6E4998"/>
    <w:lvl w:ilvl="0" w:tplc="70E221BE">
      <w:start w:val="1"/>
      <w:numFmt w:val="decimal"/>
      <w:lvlText w:val="%1."/>
      <w:lvlJc w:val="left"/>
      <w:pPr>
        <w:ind w:left="1988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2428" w:hanging="400"/>
      </w:pPr>
    </w:lvl>
    <w:lvl w:ilvl="2" w:tplc="0409001B" w:tentative="1">
      <w:start w:val="1"/>
      <w:numFmt w:val="lowerRoman"/>
      <w:lvlText w:val="%3."/>
      <w:lvlJc w:val="right"/>
      <w:pPr>
        <w:ind w:left="2828" w:hanging="400"/>
      </w:pPr>
    </w:lvl>
    <w:lvl w:ilvl="3" w:tplc="0409000F" w:tentative="1">
      <w:start w:val="1"/>
      <w:numFmt w:val="decimal"/>
      <w:lvlText w:val="%4."/>
      <w:lvlJc w:val="left"/>
      <w:pPr>
        <w:ind w:left="3228" w:hanging="400"/>
      </w:pPr>
    </w:lvl>
    <w:lvl w:ilvl="4" w:tplc="04090019" w:tentative="1">
      <w:start w:val="1"/>
      <w:numFmt w:val="upperLetter"/>
      <w:lvlText w:val="%5."/>
      <w:lvlJc w:val="left"/>
      <w:pPr>
        <w:ind w:left="3628" w:hanging="400"/>
      </w:pPr>
    </w:lvl>
    <w:lvl w:ilvl="5" w:tplc="0409001B" w:tentative="1">
      <w:start w:val="1"/>
      <w:numFmt w:val="lowerRoman"/>
      <w:lvlText w:val="%6."/>
      <w:lvlJc w:val="right"/>
      <w:pPr>
        <w:ind w:left="4028" w:hanging="400"/>
      </w:pPr>
    </w:lvl>
    <w:lvl w:ilvl="6" w:tplc="0409000F" w:tentative="1">
      <w:start w:val="1"/>
      <w:numFmt w:val="decimal"/>
      <w:lvlText w:val="%7."/>
      <w:lvlJc w:val="left"/>
      <w:pPr>
        <w:ind w:left="4428" w:hanging="400"/>
      </w:pPr>
    </w:lvl>
    <w:lvl w:ilvl="7" w:tplc="04090019" w:tentative="1">
      <w:start w:val="1"/>
      <w:numFmt w:val="upperLetter"/>
      <w:lvlText w:val="%8."/>
      <w:lvlJc w:val="left"/>
      <w:pPr>
        <w:ind w:left="4828" w:hanging="400"/>
      </w:pPr>
    </w:lvl>
    <w:lvl w:ilvl="8" w:tplc="0409001B" w:tentative="1">
      <w:start w:val="1"/>
      <w:numFmt w:val="lowerRoman"/>
      <w:lvlText w:val="%9."/>
      <w:lvlJc w:val="right"/>
      <w:pPr>
        <w:ind w:left="5228" w:hanging="400"/>
      </w:pPr>
    </w:lvl>
  </w:abstractNum>
  <w:abstractNum w:abstractNumId="12" w15:restartNumberingAfterBreak="0">
    <w:nsid w:val="44D86625"/>
    <w:multiLevelType w:val="hybridMultilevel"/>
    <w:tmpl w:val="7FF0886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52CB6D1D"/>
    <w:multiLevelType w:val="hybridMultilevel"/>
    <w:tmpl w:val="7422B1D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5D2F2F91"/>
    <w:multiLevelType w:val="hybridMultilevel"/>
    <w:tmpl w:val="57D61288"/>
    <w:lvl w:ilvl="0" w:tplc="6F72C72C">
      <w:start w:val="1"/>
      <w:numFmt w:val="decimal"/>
      <w:lvlText w:val="%1."/>
      <w:lvlJc w:val="left"/>
      <w:pPr>
        <w:ind w:left="360" w:hanging="360"/>
      </w:pPr>
      <w:rPr>
        <w:rFonts w:ascii="맑은 고딕" w:eastAsia="맑은 고딕" w:hAnsi="맑은 고딕" w:hint="eastAsia"/>
        <w:b/>
      </w:rPr>
    </w:lvl>
    <w:lvl w:ilvl="1" w:tplc="04090019">
      <w:start w:val="1"/>
      <w:numFmt w:val="upperLetter"/>
      <w:lvlText w:val="%2."/>
      <w:lvlJc w:val="left"/>
      <w:pPr>
        <w:ind w:left="800" w:hanging="400"/>
      </w:pPr>
    </w:lvl>
    <w:lvl w:ilvl="2" w:tplc="0409001B">
      <w:start w:val="1"/>
      <w:numFmt w:val="lowerRoman"/>
      <w:lvlText w:val="%3."/>
      <w:lvlJc w:val="right"/>
      <w:pPr>
        <w:ind w:left="1200" w:hanging="400"/>
      </w:pPr>
    </w:lvl>
    <w:lvl w:ilvl="3" w:tplc="0409000F">
      <w:start w:val="1"/>
      <w:numFmt w:val="decimal"/>
      <w:lvlText w:val="%4."/>
      <w:lvlJc w:val="left"/>
      <w:pPr>
        <w:ind w:left="1600" w:hanging="400"/>
      </w:pPr>
    </w:lvl>
    <w:lvl w:ilvl="4" w:tplc="04090019">
      <w:start w:val="1"/>
      <w:numFmt w:val="upperLetter"/>
      <w:lvlText w:val="%5."/>
      <w:lvlJc w:val="left"/>
      <w:pPr>
        <w:ind w:left="2000" w:hanging="400"/>
      </w:pPr>
    </w:lvl>
    <w:lvl w:ilvl="5" w:tplc="0409001B">
      <w:start w:val="1"/>
      <w:numFmt w:val="lowerRoman"/>
      <w:lvlText w:val="%6."/>
      <w:lvlJc w:val="right"/>
      <w:pPr>
        <w:ind w:left="2400" w:hanging="400"/>
      </w:pPr>
    </w:lvl>
    <w:lvl w:ilvl="6" w:tplc="0409000F">
      <w:start w:val="1"/>
      <w:numFmt w:val="decimal"/>
      <w:lvlText w:val="%7."/>
      <w:lvlJc w:val="left"/>
      <w:pPr>
        <w:ind w:left="2800" w:hanging="400"/>
      </w:pPr>
    </w:lvl>
    <w:lvl w:ilvl="7" w:tplc="04090019">
      <w:start w:val="1"/>
      <w:numFmt w:val="upperLetter"/>
      <w:lvlText w:val="%8."/>
      <w:lvlJc w:val="left"/>
      <w:pPr>
        <w:ind w:left="3200" w:hanging="400"/>
      </w:pPr>
    </w:lvl>
    <w:lvl w:ilvl="8" w:tplc="0409001B">
      <w:start w:val="1"/>
      <w:numFmt w:val="lowerRoman"/>
      <w:lvlText w:val="%9."/>
      <w:lvlJc w:val="right"/>
      <w:pPr>
        <w:ind w:left="3600" w:hanging="400"/>
      </w:pPr>
    </w:lvl>
  </w:abstractNum>
  <w:abstractNum w:abstractNumId="15" w15:restartNumberingAfterBreak="0">
    <w:nsid w:val="6BB13F6A"/>
    <w:multiLevelType w:val="hybridMultilevel"/>
    <w:tmpl w:val="107826E6"/>
    <w:lvl w:ilvl="0" w:tplc="04090011">
      <w:start w:val="1"/>
      <w:numFmt w:val="decimalEnclosedCircle"/>
      <w:lvlText w:val="%1"/>
      <w:lvlJc w:val="left"/>
      <w:pPr>
        <w:ind w:left="120" w:hanging="400"/>
      </w:pPr>
    </w:lvl>
    <w:lvl w:ilvl="1" w:tplc="04090019">
      <w:start w:val="1"/>
      <w:numFmt w:val="upperLetter"/>
      <w:lvlText w:val="%2."/>
      <w:lvlJc w:val="left"/>
      <w:pPr>
        <w:ind w:left="520" w:hanging="400"/>
      </w:pPr>
    </w:lvl>
    <w:lvl w:ilvl="2" w:tplc="0409001B">
      <w:start w:val="1"/>
      <w:numFmt w:val="lowerRoman"/>
      <w:lvlText w:val="%3."/>
      <w:lvlJc w:val="right"/>
      <w:pPr>
        <w:ind w:left="920" w:hanging="400"/>
      </w:pPr>
    </w:lvl>
    <w:lvl w:ilvl="3" w:tplc="0409000F">
      <w:start w:val="1"/>
      <w:numFmt w:val="decimal"/>
      <w:lvlText w:val="%4."/>
      <w:lvlJc w:val="left"/>
      <w:pPr>
        <w:ind w:left="1320" w:hanging="400"/>
      </w:pPr>
    </w:lvl>
    <w:lvl w:ilvl="4" w:tplc="04090019">
      <w:start w:val="1"/>
      <w:numFmt w:val="upperLetter"/>
      <w:lvlText w:val="%5."/>
      <w:lvlJc w:val="left"/>
      <w:pPr>
        <w:ind w:left="1720" w:hanging="400"/>
      </w:pPr>
    </w:lvl>
    <w:lvl w:ilvl="5" w:tplc="0409001B">
      <w:start w:val="1"/>
      <w:numFmt w:val="lowerRoman"/>
      <w:lvlText w:val="%6."/>
      <w:lvlJc w:val="right"/>
      <w:pPr>
        <w:ind w:left="2120" w:hanging="400"/>
      </w:pPr>
    </w:lvl>
    <w:lvl w:ilvl="6" w:tplc="0409000F">
      <w:start w:val="1"/>
      <w:numFmt w:val="decimal"/>
      <w:lvlText w:val="%7."/>
      <w:lvlJc w:val="left"/>
      <w:pPr>
        <w:ind w:left="2520" w:hanging="400"/>
      </w:pPr>
    </w:lvl>
    <w:lvl w:ilvl="7" w:tplc="04090019">
      <w:start w:val="1"/>
      <w:numFmt w:val="upperLetter"/>
      <w:lvlText w:val="%8."/>
      <w:lvlJc w:val="left"/>
      <w:pPr>
        <w:ind w:left="2920" w:hanging="400"/>
      </w:pPr>
    </w:lvl>
    <w:lvl w:ilvl="8" w:tplc="0409001B">
      <w:start w:val="1"/>
      <w:numFmt w:val="lowerRoman"/>
      <w:lvlText w:val="%9."/>
      <w:lvlJc w:val="right"/>
      <w:pPr>
        <w:ind w:left="3320" w:hanging="400"/>
      </w:pPr>
    </w:lvl>
  </w:abstractNum>
  <w:abstractNum w:abstractNumId="16" w15:restartNumberingAfterBreak="0">
    <w:nsid w:val="6DDF5837"/>
    <w:multiLevelType w:val="hybridMultilevel"/>
    <w:tmpl w:val="FEBE587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6F6A0150"/>
    <w:multiLevelType w:val="hybridMultilevel"/>
    <w:tmpl w:val="F7089B1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74453B0C"/>
    <w:multiLevelType w:val="hybridMultilevel"/>
    <w:tmpl w:val="F49A6F96"/>
    <w:lvl w:ilvl="0" w:tplc="04090011">
      <w:start w:val="1"/>
      <w:numFmt w:val="decimalEnclosedCircle"/>
      <w:lvlText w:val="%1"/>
      <w:lvlJc w:val="left"/>
      <w:pPr>
        <w:ind w:left="2788" w:hanging="400"/>
      </w:pPr>
    </w:lvl>
    <w:lvl w:ilvl="1" w:tplc="04090019" w:tentative="1">
      <w:start w:val="1"/>
      <w:numFmt w:val="upperLetter"/>
      <w:lvlText w:val="%2."/>
      <w:lvlJc w:val="left"/>
      <w:pPr>
        <w:ind w:left="3188" w:hanging="400"/>
      </w:pPr>
    </w:lvl>
    <w:lvl w:ilvl="2" w:tplc="0409001B" w:tentative="1">
      <w:start w:val="1"/>
      <w:numFmt w:val="lowerRoman"/>
      <w:lvlText w:val="%3."/>
      <w:lvlJc w:val="right"/>
      <w:pPr>
        <w:ind w:left="3588" w:hanging="400"/>
      </w:pPr>
    </w:lvl>
    <w:lvl w:ilvl="3" w:tplc="0409000F" w:tentative="1">
      <w:start w:val="1"/>
      <w:numFmt w:val="decimal"/>
      <w:lvlText w:val="%4."/>
      <w:lvlJc w:val="left"/>
      <w:pPr>
        <w:ind w:left="3988" w:hanging="400"/>
      </w:pPr>
    </w:lvl>
    <w:lvl w:ilvl="4" w:tplc="04090019" w:tentative="1">
      <w:start w:val="1"/>
      <w:numFmt w:val="upperLetter"/>
      <w:lvlText w:val="%5."/>
      <w:lvlJc w:val="left"/>
      <w:pPr>
        <w:ind w:left="4388" w:hanging="400"/>
      </w:pPr>
    </w:lvl>
    <w:lvl w:ilvl="5" w:tplc="0409001B" w:tentative="1">
      <w:start w:val="1"/>
      <w:numFmt w:val="lowerRoman"/>
      <w:lvlText w:val="%6."/>
      <w:lvlJc w:val="right"/>
      <w:pPr>
        <w:ind w:left="4788" w:hanging="400"/>
      </w:pPr>
    </w:lvl>
    <w:lvl w:ilvl="6" w:tplc="0409000F" w:tentative="1">
      <w:start w:val="1"/>
      <w:numFmt w:val="decimal"/>
      <w:lvlText w:val="%7."/>
      <w:lvlJc w:val="left"/>
      <w:pPr>
        <w:ind w:left="5188" w:hanging="400"/>
      </w:pPr>
    </w:lvl>
    <w:lvl w:ilvl="7" w:tplc="04090019" w:tentative="1">
      <w:start w:val="1"/>
      <w:numFmt w:val="upperLetter"/>
      <w:lvlText w:val="%8."/>
      <w:lvlJc w:val="left"/>
      <w:pPr>
        <w:ind w:left="5588" w:hanging="400"/>
      </w:pPr>
    </w:lvl>
    <w:lvl w:ilvl="8" w:tplc="0409001B" w:tentative="1">
      <w:start w:val="1"/>
      <w:numFmt w:val="lowerRoman"/>
      <w:lvlText w:val="%9."/>
      <w:lvlJc w:val="right"/>
      <w:pPr>
        <w:ind w:left="5988" w:hanging="400"/>
      </w:pPr>
    </w:lvl>
  </w:abstractNum>
  <w:abstractNum w:abstractNumId="19" w15:restartNumberingAfterBreak="0">
    <w:nsid w:val="78202731"/>
    <w:multiLevelType w:val="hybridMultilevel"/>
    <w:tmpl w:val="9B4A00CC"/>
    <w:lvl w:ilvl="0" w:tplc="04090011">
      <w:start w:val="1"/>
      <w:numFmt w:val="decimalEnclosedCircle"/>
      <w:lvlText w:val="%1"/>
      <w:lvlJc w:val="left"/>
      <w:pPr>
        <w:ind w:left="2788" w:hanging="400"/>
      </w:pPr>
    </w:lvl>
    <w:lvl w:ilvl="1" w:tplc="04090019" w:tentative="1">
      <w:start w:val="1"/>
      <w:numFmt w:val="upperLetter"/>
      <w:lvlText w:val="%2."/>
      <w:lvlJc w:val="left"/>
      <w:pPr>
        <w:ind w:left="3188" w:hanging="400"/>
      </w:pPr>
    </w:lvl>
    <w:lvl w:ilvl="2" w:tplc="0409001B" w:tentative="1">
      <w:start w:val="1"/>
      <w:numFmt w:val="lowerRoman"/>
      <w:lvlText w:val="%3."/>
      <w:lvlJc w:val="right"/>
      <w:pPr>
        <w:ind w:left="3588" w:hanging="400"/>
      </w:pPr>
    </w:lvl>
    <w:lvl w:ilvl="3" w:tplc="0409000F" w:tentative="1">
      <w:start w:val="1"/>
      <w:numFmt w:val="decimal"/>
      <w:lvlText w:val="%4."/>
      <w:lvlJc w:val="left"/>
      <w:pPr>
        <w:ind w:left="3988" w:hanging="400"/>
      </w:pPr>
    </w:lvl>
    <w:lvl w:ilvl="4" w:tplc="04090019" w:tentative="1">
      <w:start w:val="1"/>
      <w:numFmt w:val="upperLetter"/>
      <w:lvlText w:val="%5."/>
      <w:lvlJc w:val="left"/>
      <w:pPr>
        <w:ind w:left="4388" w:hanging="400"/>
      </w:pPr>
    </w:lvl>
    <w:lvl w:ilvl="5" w:tplc="0409001B" w:tentative="1">
      <w:start w:val="1"/>
      <w:numFmt w:val="lowerRoman"/>
      <w:lvlText w:val="%6."/>
      <w:lvlJc w:val="right"/>
      <w:pPr>
        <w:ind w:left="4788" w:hanging="400"/>
      </w:pPr>
    </w:lvl>
    <w:lvl w:ilvl="6" w:tplc="0409000F" w:tentative="1">
      <w:start w:val="1"/>
      <w:numFmt w:val="decimal"/>
      <w:lvlText w:val="%7."/>
      <w:lvlJc w:val="left"/>
      <w:pPr>
        <w:ind w:left="5188" w:hanging="400"/>
      </w:pPr>
    </w:lvl>
    <w:lvl w:ilvl="7" w:tplc="04090019" w:tentative="1">
      <w:start w:val="1"/>
      <w:numFmt w:val="upperLetter"/>
      <w:lvlText w:val="%8."/>
      <w:lvlJc w:val="left"/>
      <w:pPr>
        <w:ind w:left="5588" w:hanging="400"/>
      </w:pPr>
    </w:lvl>
    <w:lvl w:ilvl="8" w:tplc="0409001B" w:tentative="1">
      <w:start w:val="1"/>
      <w:numFmt w:val="lowerRoman"/>
      <w:lvlText w:val="%9."/>
      <w:lvlJc w:val="right"/>
      <w:pPr>
        <w:ind w:left="5988" w:hanging="400"/>
      </w:pPr>
    </w:lvl>
  </w:abstractNum>
  <w:abstractNum w:abstractNumId="20" w15:restartNumberingAfterBreak="0">
    <w:nsid w:val="78ED5DFB"/>
    <w:multiLevelType w:val="hybridMultilevel"/>
    <w:tmpl w:val="A6B4CE46"/>
    <w:lvl w:ilvl="0" w:tplc="82E64B86">
      <w:start w:val="6"/>
      <w:numFmt w:val="decimal"/>
      <w:lvlText w:val="%1."/>
      <w:lvlJc w:val="left"/>
      <w:pPr>
        <w:ind w:left="720" w:hanging="360"/>
      </w:pPr>
      <w:rPr>
        <w:rFonts w:ascii="맑은 고딕" w:eastAsia="맑은 고딕" w:hAnsi="맑은 고딕" w:hint="default"/>
        <w:b/>
      </w:rPr>
    </w:lvl>
    <w:lvl w:ilvl="1" w:tplc="EF346672">
      <w:start w:val="1"/>
      <w:numFmt w:val="decimalEnclosedCircle"/>
      <w:lvlText w:val="%2"/>
      <w:lvlJc w:val="left"/>
      <w:pPr>
        <w:ind w:left="112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21" w15:restartNumberingAfterBreak="0">
    <w:nsid w:val="79395CFB"/>
    <w:multiLevelType w:val="hybridMultilevel"/>
    <w:tmpl w:val="B4523B38"/>
    <w:lvl w:ilvl="0" w:tplc="04090011">
      <w:start w:val="1"/>
      <w:numFmt w:val="decimalEnclosedCircle"/>
      <w:lvlText w:val="%1"/>
      <w:lvlJc w:val="left"/>
      <w:pPr>
        <w:ind w:left="2853" w:hanging="400"/>
      </w:pPr>
    </w:lvl>
    <w:lvl w:ilvl="1" w:tplc="04090019" w:tentative="1">
      <w:start w:val="1"/>
      <w:numFmt w:val="upperLetter"/>
      <w:lvlText w:val="%2."/>
      <w:lvlJc w:val="left"/>
      <w:pPr>
        <w:ind w:left="3253" w:hanging="400"/>
      </w:pPr>
    </w:lvl>
    <w:lvl w:ilvl="2" w:tplc="0409001B" w:tentative="1">
      <w:start w:val="1"/>
      <w:numFmt w:val="lowerRoman"/>
      <w:lvlText w:val="%3."/>
      <w:lvlJc w:val="right"/>
      <w:pPr>
        <w:ind w:left="3653" w:hanging="400"/>
      </w:pPr>
    </w:lvl>
    <w:lvl w:ilvl="3" w:tplc="0409000F" w:tentative="1">
      <w:start w:val="1"/>
      <w:numFmt w:val="decimal"/>
      <w:lvlText w:val="%4."/>
      <w:lvlJc w:val="left"/>
      <w:pPr>
        <w:ind w:left="4053" w:hanging="400"/>
      </w:pPr>
    </w:lvl>
    <w:lvl w:ilvl="4" w:tplc="04090019" w:tentative="1">
      <w:start w:val="1"/>
      <w:numFmt w:val="upperLetter"/>
      <w:lvlText w:val="%5."/>
      <w:lvlJc w:val="left"/>
      <w:pPr>
        <w:ind w:left="4453" w:hanging="400"/>
      </w:pPr>
    </w:lvl>
    <w:lvl w:ilvl="5" w:tplc="0409001B" w:tentative="1">
      <w:start w:val="1"/>
      <w:numFmt w:val="lowerRoman"/>
      <w:lvlText w:val="%6."/>
      <w:lvlJc w:val="right"/>
      <w:pPr>
        <w:ind w:left="4853" w:hanging="400"/>
      </w:pPr>
    </w:lvl>
    <w:lvl w:ilvl="6" w:tplc="0409000F" w:tentative="1">
      <w:start w:val="1"/>
      <w:numFmt w:val="decimal"/>
      <w:lvlText w:val="%7."/>
      <w:lvlJc w:val="left"/>
      <w:pPr>
        <w:ind w:left="5253" w:hanging="400"/>
      </w:pPr>
    </w:lvl>
    <w:lvl w:ilvl="7" w:tplc="04090019" w:tentative="1">
      <w:start w:val="1"/>
      <w:numFmt w:val="upperLetter"/>
      <w:lvlText w:val="%8."/>
      <w:lvlJc w:val="left"/>
      <w:pPr>
        <w:ind w:left="5653" w:hanging="400"/>
      </w:pPr>
    </w:lvl>
    <w:lvl w:ilvl="8" w:tplc="0409001B" w:tentative="1">
      <w:start w:val="1"/>
      <w:numFmt w:val="lowerRoman"/>
      <w:lvlText w:val="%9."/>
      <w:lvlJc w:val="right"/>
      <w:pPr>
        <w:ind w:left="6053" w:hanging="400"/>
      </w:pPr>
    </w:lvl>
  </w:abstractNum>
  <w:abstractNum w:abstractNumId="22" w15:restartNumberingAfterBreak="0">
    <w:nsid w:val="79E1072B"/>
    <w:multiLevelType w:val="hybridMultilevel"/>
    <w:tmpl w:val="7450906E"/>
    <w:lvl w:ilvl="0" w:tplc="04090011">
      <w:start w:val="1"/>
      <w:numFmt w:val="decimalEnclosedCircle"/>
      <w:lvlText w:val="%1"/>
      <w:lvlJc w:val="left"/>
      <w:pPr>
        <w:ind w:left="2788" w:hanging="400"/>
      </w:pPr>
    </w:lvl>
    <w:lvl w:ilvl="1" w:tplc="04090019" w:tentative="1">
      <w:start w:val="1"/>
      <w:numFmt w:val="upperLetter"/>
      <w:lvlText w:val="%2."/>
      <w:lvlJc w:val="left"/>
      <w:pPr>
        <w:ind w:left="3188" w:hanging="400"/>
      </w:pPr>
    </w:lvl>
    <w:lvl w:ilvl="2" w:tplc="0409001B" w:tentative="1">
      <w:start w:val="1"/>
      <w:numFmt w:val="lowerRoman"/>
      <w:lvlText w:val="%3."/>
      <w:lvlJc w:val="right"/>
      <w:pPr>
        <w:ind w:left="3588" w:hanging="400"/>
      </w:pPr>
    </w:lvl>
    <w:lvl w:ilvl="3" w:tplc="0409000F" w:tentative="1">
      <w:start w:val="1"/>
      <w:numFmt w:val="decimal"/>
      <w:lvlText w:val="%4."/>
      <w:lvlJc w:val="left"/>
      <w:pPr>
        <w:ind w:left="3988" w:hanging="400"/>
      </w:pPr>
    </w:lvl>
    <w:lvl w:ilvl="4" w:tplc="04090019" w:tentative="1">
      <w:start w:val="1"/>
      <w:numFmt w:val="upperLetter"/>
      <w:lvlText w:val="%5."/>
      <w:lvlJc w:val="left"/>
      <w:pPr>
        <w:ind w:left="4388" w:hanging="400"/>
      </w:pPr>
    </w:lvl>
    <w:lvl w:ilvl="5" w:tplc="0409001B" w:tentative="1">
      <w:start w:val="1"/>
      <w:numFmt w:val="lowerRoman"/>
      <w:lvlText w:val="%6."/>
      <w:lvlJc w:val="right"/>
      <w:pPr>
        <w:ind w:left="4788" w:hanging="400"/>
      </w:pPr>
    </w:lvl>
    <w:lvl w:ilvl="6" w:tplc="0409000F" w:tentative="1">
      <w:start w:val="1"/>
      <w:numFmt w:val="decimal"/>
      <w:lvlText w:val="%7."/>
      <w:lvlJc w:val="left"/>
      <w:pPr>
        <w:ind w:left="5188" w:hanging="400"/>
      </w:pPr>
    </w:lvl>
    <w:lvl w:ilvl="7" w:tplc="04090019" w:tentative="1">
      <w:start w:val="1"/>
      <w:numFmt w:val="upperLetter"/>
      <w:lvlText w:val="%8."/>
      <w:lvlJc w:val="left"/>
      <w:pPr>
        <w:ind w:left="5588" w:hanging="400"/>
      </w:pPr>
    </w:lvl>
    <w:lvl w:ilvl="8" w:tplc="0409001B" w:tentative="1">
      <w:start w:val="1"/>
      <w:numFmt w:val="lowerRoman"/>
      <w:lvlText w:val="%9."/>
      <w:lvlJc w:val="right"/>
      <w:pPr>
        <w:ind w:left="5988" w:hanging="400"/>
      </w:pPr>
    </w:lvl>
  </w:abstractNum>
  <w:abstractNum w:abstractNumId="23" w15:restartNumberingAfterBreak="0">
    <w:nsid w:val="7B0A75AA"/>
    <w:multiLevelType w:val="hybridMultilevel"/>
    <w:tmpl w:val="7450906E"/>
    <w:lvl w:ilvl="0" w:tplc="04090011">
      <w:start w:val="1"/>
      <w:numFmt w:val="decimalEnclosedCircle"/>
      <w:lvlText w:val="%1"/>
      <w:lvlJc w:val="left"/>
      <w:pPr>
        <w:ind w:left="2788" w:hanging="400"/>
      </w:pPr>
    </w:lvl>
    <w:lvl w:ilvl="1" w:tplc="04090019" w:tentative="1">
      <w:start w:val="1"/>
      <w:numFmt w:val="upperLetter"/>
      <w:lvlText w:val="%2."/>
      <w:lvlJc w:val="left"/>
      <w:pPr>
        <w:ind w:left="3188" w:hanging="400"/>
      </w:pPr>
    </w:lvl>
    <w:lvl w:ilvl="2" w:tplc="0409001B" w:tentative="1">
      <w:start w:val="1"/>
      <w:numFmt w:val="lowerRoman"/>
      <w:lvlText w:val="%3."/>
      <w:lvlJc w:val="right"/>
      <w:pPr>
        <w:ind w:left="3588" w:hanging="400"/>
      </w:pPr>
    </w:lvl>
    <w:lvl w:ilvl="3" w:tplc="0409000F" w:tentative="1">
      <w:start w:val="1"/>
      <w:numFmt w:val="decimal"/>
      <w:lvlText w:val="%4."/>
      <w:lvlJc w:val="left"/>
      <w:pPr>
        <w:ind w:left="3988" w:hanging="400"/>
      </w:pPr>
    </w:lvl>
    <w:lvl w:ilvl="4" w:tplc="04090019" w:tentative="1">
      <w:start w:val="1"/>
      <w:numFmt w:val="upperLetter"/>
      <w:lvlText w:val="%5."/>
      <w:lvlJc w:val="left"/>
      <w:pPr>
        <w:ind w:left="4388" w:hanging="400"/>
      </w:pPr>
    </w:lvl>
    <w:lvl w:ilvl="5" w:tplc="0409001B" w:tentative="1">
      <w:start w:val="1"/>
      <w:numFmt w:val="lowerRoman"/>
      <w:lvlText w:val="%6."/>
      <w:lvlJc w:val="right"/>
      <w:pPr>
        <w:ind w:left="4788" w:hanging="400"/>
      </w:pPr>
    </w:lvl>
    <w:lvl w:ilvl="6" w:tplc="0409000F" w:tentative="1">
      <w:start w:val="1"/>
      <w:numFmt w:val="decimal"/>
      <w:lvlText w:val="%7."/>
      <w:lvlJc w:val="left"/>
      <w:pPr>
        <w:ind w:left="5188" w:hanging="400"/>
      </w:pPr>
    </w:lvl>
    <w:lvl w:ilvl="7" w:tplc="04090019" w:tentative="1">
      <w:start w:val="1"/>
      <w:numFmt w:val="upperLetter"/>
      <w:lvlText w:val="%8."/>
      <w:lvlJc w:val="left"/>
      <w:pPr>
        <w:ind w:left="5588" w:hanging="400"/>
      </w:pPr>
    </w:lvl>
    <w:lvl w:ilvl="8" w:tplc="0409001B" w:tentative="1">
      <w:start w:val="1"/>
      <w:numFmt w:val="lowerRoman"/>
      <w:lvlText w:val="%9."/>
      <w:lvlJc w:val="right"/>
      <w:pPr>
        <w:ind w:left="5988" w:hanging="400"/>
      </w:pPr>
    </w:lvl>
  </w:abstractNum>
  <w:num w:numId="1">
    <w:abstractNumId w:val="11"/>
  </w:num>
  <w:num w:numId="2">
    <w:abstractNumId w:val="13"/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3"/>
  </w:num>
  <w:num w:numId="5">
    <w:abstractNumId w:val="6"/>
  </w:num>
  <w:num w:numId="6">
    <w:abstractNumId w:val="9"/>
  </w:num>
  <w:num w:numId="7">
    <w:abstractNumId w:val="22"/>
  </w:num>
  <w:num w:numId="8">
    <w:abstractNumId w:val="19"/>
  </w:num>
  <w:num w:numId="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0"/>
  </w:num>
  <w:num w:numId="12">
    <w:abstractNumId w:val="0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</w:num>
  <w:num w:numId="15">
    <w:abstractNumId w:val="21"/>
  </w:num>
  <w:num w:numId="16">
    <w:abstractNumId w:val="2"/>
  </w:num>
  <w:num w:numId="17">
    <w:abstractNumId w:val="7"/>
  </w:num>
  <w:num w:numId="18">
    <w:abstractNumId w:val="5"/>
  </w:num>
  <w:num w:numId="19">
    <w:abstractNumId w:val="10"/>
  </w:num>
  <w:num w:numId="20">
    <w:abstractNumId w:val="12"/>
  </w:num>
  <w:num w:numId="21">
    <w:abstractNumId w:val="1"/>
  </w:num>
  <w:num w:numId="22">
    <w:abstractNumId w:val="18"/>
  </w:num>
  <w:num w:numId="23">
    <w:abstractNumId w:val="17"/>
  </w:num>
  <w:num w:numId="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17D25"/>
    <w:rsid w:val="000B6D6A"/>
    <w:rsid w:val="000F3D1F"/>
    <w:rsid w:val="00107FCD"/>
    <w:rsid w:val="001155D5"/>
    <w:rsid w:val="00141499"/>
    <w:rsid w:val="001B0825"/>
    <w:rsid w:val="001E68CB"/>
    <w:rsid w:val="001F30CB"/>
    <w:rsid w:val="00213A55"/>
    <w:rsid w:val="0021482B"/>
    <w:rsid w:val="002171B4"/>
    <w:rsid w:val="002265C4"/>
    <w:rsid w:val="0023674B"/>
    <w:rsid w:val="00257FBA"/>
    <w:rsid w:val="002642C3"/>
    <w:rsid w:val="002651E0"/>
    <w:rsid w:val="002B2394"/>
    <w:rsid w:val="002B3E05"/>
    <w:rsid w:val="002D3EBA"/>
    <w:rsid w:val="002F527E"/>
    <w:rsid w:val="00315CA0"/>
    <w:rsid w:val="003214C4"/>
    <w:rsid w:val="00357CC4"/>
    <w:rsid w:val="00361545"/>
    <w:rsid w:val="00394187"/>
    <w:rsid w:val="003D3671"/>
    <w:rsid w:val="00412B7F"/>
    <w:rsid w:val="00424A8A"/>
    <w:rsid w:val="00432CCF"/>
    <w:rsid w:val="00441336"/>
    <w:rsid w:val="00450819"/>
    <w:rsid w:val="004735A7"/>
    <w:rsid w:val="004A5C0F"/>
    <w:rsid w:val="004E4422"/>
    <w:rsid w:val="00525CD8"/>
    <w:rsid w:val="00525D0E"/>
    <w:rsid w:val="00527912"/>
    <w:rsid w:val="00536B59"/>
    <w:rsid w:val="005606D6"/>
    <w:rsid w:val="0058289B"/>
    <w:rsid w:val="005A2125"/>
    <w:rsid w:val="005C2592"/>
    <w:rsid w:val="005D6481"/>
    <w:rsid w:val="00603812"/>
    <w:rsid w:val="00606F20"/>
    <w:rsid w:val="00655298"/>
    <w:rsid w:val="00661B62"/>
    <w:rsid w:val="006761A8"/>
    <w:rsid w:val="006A63EA"/>
    <w:rsid w:val="006B311B"/>
    <w:rsid w:val="006C1A52"/>
    <w:rsid w:val="006D6F5C"/>
    <w:rsid w:val="006F5E9F"/>
    <w:rsid w:val="0070699E"/>
    <w:rsid w:val="00732119"/>
    <w:rsid w:val="0075411E"/>
    <w:rsid w:val="007A23E9"/>
    <w:rsid w:val="007B641C"/>
    <w:rsid w:val="007C5A6C"/>
    <w:rsid w:val="0083191F"/>
    <w:rsid w:val="00872CF0"/>
    <w:rsid w:val="00876141"/>
    <w:rsid w:val="0088142E"/>
    <w:rsid w:val="00892AC0"/>
    <w:rsid w:val="008A6A40"/>
    <w:rsid w:val="008B153D"/>
    <w:rsid w:val="008B5007"/>
    <w:rsid w:val="008D2702"/>
    <w:rsid w:val="008E510A"/>
    <w:rsid w:val="008F5950"/>
    <w:rsid w:val="00906463"/>
    <w:rsid w:val="009237EC"/>
    <w:rsid w:val="00937383"/>
    <w:rsid w:val="00962832"/>
    <w:rsid w:val="009A45A2"/>
    <w:rsid w:val="009C6436"/>
    <w:rsid w:val="00A0534F"/>
    <w:rsid w:val="00A24803"/>
    <w:rsid w:val="00A56941"/>
    <w:rsid w:val="00A60409"/>
    <w:rsid w:val="00AC7615"/>
    <w:rsid w:val="00B0104B"/>
    <w:rsid w:val="00B02171"/>
    <w:rsid w:val="00B16599"/>
    <w:rsid w:val="00B27B4F"/>
    <w:rsid w:val="00B456F5"/>
    <w:rsid w:val="00B50EBF"/>
    <w:rsid w:val="00BD7247"/>
    <w:rsid w:val="00C15B8F"/>
    <w:rsid w:val="00C31632"/>
    <w:rsid w:val="00C57A7A"/>
    <w:rsid w:val="00C910CC"/>
    <w:rsid w:val="00C969F9"/>
    <w:rsid w:val="00C97A77"/>
    <w:rsid w:val="00CA73C2"/>
    <w:rsid w:val="00CB19B9"/>
    <w:rsid w:val="00CB7669"/>
    <w:rsid w:val="00CE7782"/>
    <w:rsid w:val="00D048E3"/>
    <w:rsid w:val="00D0698C"/>
    <w:rsid w:val="00D21817"/>
    <w:rsid w:val="00D31DDF"/>
    <w:rsid w:val="00D37BC1"/>
    <w:rsid w:val="00D50D67"/>
    <w:rsid w:val="00D55B9A"/>
    <w:rsid w:val="00D602E2"/>
    <w:rsid w:val="00D81D28"/>
    <w:rsid w:val="00D86D8B"/>
    <w:rsid w:val="00DA50CE"/>
    <w:rsid w:val="00DC1CF5"/>
    <w:rsid w:val="00DC4E03"/>
    <w:rsid w:val="00DD16DD"/>
    <w:rsid w:val="00DE7D5C"/>
    <w:rsid w:val="00DF37B5"/>
    <w:rsid w:val="00E54ED8"/>
    <w:rsid w:val="00E5651A"/>
    <w:rsid w:val="00E56661"/>
    <w:rsid w:val="00E60D38"/>
    <w:rsid w:val="00E638B6"/>
    <w:rsid w:val="00E6562B"/>
    <w:rsid w:val="00E75BCD"/>
    <w:rsid w:val="00E815EE"/>
    <w:rsid w:val="00E87BCC"/>
    <w:rsid w:val="00EA1FF7"/>
    <w:rsid w:val="00EB11FA"/>
    <w:rsid w:val="00EB31B9"/>
    <w:rsid w:val="00EC5CD7"/>
    <w:rsid w:val="00F01620"/>
    <w:rsid w:val="00F24DE7"/>
    <w:rsid w:val="00F25A15"/>
    <w:rsid w:val="00F65990"/>
    <w:rsid w:val="00F80516"/>
    <w:rsid w:val="00FA4AB3"/>
    <w:rsid w:val="00FC208A"/>
    <w:rsid w:val="00FC3994"/>
    <w:rsid w:val="00FC4DC4"/>
    <w:rsid w:val="00FD2E1F"/>
    <w:rsid w:val="00FD3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674A46B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CB7669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893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9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2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81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0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C7D2DB-6BFC-4901-B547-7B431E6F0F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296</TotalTime>
  <Pages>42</Pages>
  <Words>1031</Words>
  <Characters>5879</Characters>
  <Application>Microsoft Office Word</Application>
  <DocSecurity>0</DocSecurity>
  <Lines>48</Lines>
  <Paragraphs>13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6897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김 효선</cp:lastModifiedBy>
  <cp:revision>10</cp:revision>
  <dcterms:created xsi:type="dcterms:W3CDTF">2021-09-09T02:54:00Z</dcterms:created>
  <dcterms:modified xsi:type="dcterms:W3CDTF">2021-09-13T07:19:00Z</dcterms:modified>
</cp:coreProperties>
</file>